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761"/>
        <w:tblW w:w="8510" w:type="dxa"/>
        <w:tblLook w:val="04A0"/>
      </w:tblPr>
      <w:tblGrid>
        <w:gridCol w:w="5020"/>
        <w:gridCol w:w="3490"/>
      </w:tblGrid>
      <w:tr w:rsidR="00927A8A" w:rsidRPr="001E0DE9" w:rsidTr="001E0DE9">
        <w:trPr>
          <w:trHeight w:val="624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99"/>
            <w:vAlign w:val="center"/>
            <w:hideMark/>
          </w:tcPr>
          <w:p w:rsidR="00927A8A" w:rsidRPr="001E0DE9" w:rsidRDefault="00547EF9" w:rsidP="00547E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1E0DE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School n</w:t>
            </w:r>
            <w:r w:rsidR="00927A8A" w:rsidRPr="001E0DE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ame</w:t>
            </w:r>
            <w:r w:rsidRPr="001E0DE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 xml:space="preserve"> and project name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vAlign w:val="center"/>
            <w:hideMark/>
          </w:tcPr>
          <w:p w:rsidR="00927A8A" w:rsidRPr="001E0DE9" w:rsidRDefault="00927A8A" w:rsidP="00547E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1E0DE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Completion Date</w:t>
            </w:r>
          </w:p>
        </w:tc>
      </w:tr>
      <w:tr w:rsidR="00927A8A" w:rsidRPr="001E0DE9" w:rsidTr="001E0DE9">
        <w:trPr>
          <w:trHeight w:val="624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A8A" w:rsidRPr="001E0DE9" w:rsidRDefault="00927A8A" w:rsidP="00547E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E0DE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Alice Springs High School</w:t>
            </w:r>
            <w:r w:rsidR="00547EF9" w:rsidRPr="001E0DE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</w:t>
            </w:r>
            <w:r w:rsidRPr="001E0DE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- Language Centre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A8A" w:rsidRPr="001E0DE9" w:rsidRDefault="00454B40" w:rsidP="00547E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E0DE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COMPLETE</w:t>
            </w:r>
          </w:p>
        </w:tc>
      </w:tr>
      <w:tr w:rsidR="00927A8A" w:rsidRPr="001E0DE9" w:rsidTr="001E0DE9">
        <w:trPr>
          <w:trHeight w:val="624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A8A" w:rsidRPr="001E0DE9" w:rsidRDefault="00927A8A" w:rsidP="00547E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proofErr w:type="spellStart"/>
            <w:r w:rsidRPr="001E0DE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Gapuwiyak</w:t>
            </w:r>
            <w:proofErr w:type="spellEnd"/>
            <w:r w:rsidRPr="001E0DE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School</w:t>
            </w:r>
            <w:r w:rsidR="00547EF9" w:rsidRPr="001E0D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1E0D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 Science Centre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A8A" w:rsidRPr="001E0DE9" w:rsidRDefault="00927A8A" w:rsidP="00547E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E0DE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31/08/2010</w:t>
            </w:r>
          </w:p>
        </w:tc>
      </w:tr>
      <w:tr w:rsidR="00927A8A" w:rsidRPr="001E0DE9" w:rsidTr="001E0DE9">
        <w:trPr>
          <w:trHeight w:val="624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A8A" w:rsidRPr="001E0DE9" w:rsidRDefault="00927A8A" w:rsidP="00547E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E0DE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Gunbalanya School</w:t>
            </w:r>
            <w:r w:rsidR="00547EF9" w:rsidRPr="001E0D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1E0D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- Science Centre 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A8A" w:rsidRPr="001E0DE9" w:rsidRDefault="00927A8A" w:rsidP="00547E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E0DE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22/09/2010</w:t>
            </w:r>
          </w:p>
        </w:tc>
      </w:tr>
      <w:tr w:rsidR="00927A8A" w:rsidRPr="001E0DE9" w:rsidTr="001E0DE9">
        <w:trPr>
          <w:trHeight w:val="624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A8A" w:rsidRPr="001E0DE9" w:rsidRDefault="00927A8A" w:rsidP="00547E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E0DE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Katherine High School - Sports Science Centre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A8A" w:rsidRPr="001E0DE9" w:rsidRDefault="00454B40" w:rsidP="00547E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E0DE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COMPLETE</w:t>
            </w:r>
          </w:p>
        </w:tc>
      </w:tr>
      <w:tr w:rsidR="00927A8A" w:rsidRPr="001E0DE9" w:rsidTr="001E0DE9">
        <w:trPr>
          <w:trHeight w:val="624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A8A" w:rsidRPr="001E0DE9" w:rsidRDefault="00927A8A" w:rsidP="00547E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E0DE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Maningrida School - Language Centre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A8A" w:rsidRPr="001E0DE9" w:rsidRDefault="00927A8A" w:rsidP="00547E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E0DE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31/12/2010</w:t>
            </w:r>
          </w:p>
        </w:tc>
      </w:tr>
      <w:tr w:rsidR="00927A8A" w:rsidRPr="001E0DE9" w:rsidTr="001E0DE9">
        <w:trPr>
          <w:trHeight w:val="624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A8A" w:rsidRPr="001E0DE9" w:rsidRDefault="00927A8A" w:rsidP="00783B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E0DE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Millingimbi School - Science Centre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A8A" w:rsidRPr="001E0DE9" w:rsidRDefault="00927A8A" w:rsidP="00547E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E0DE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12/08/2010</w:t>
            </w:r>
          </w:p>
        </w:tc>
      </w:tr>
      <w:tr w:rsidR="00927A8A" w:rsidRPr="001E0DE9" w:rsidTr="001E0DE9">
        <w:trPr>
          <w:trHeight w:val="624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A8A" w:rsidRPr="001E0DE9" w:rsidRDefault="00927A8A" w:rsidP="00547E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E0DE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Shepherdson College</w:t>
            </w:r>
            <w:r w:rsidR="00547EF9" w:rsidRPr="001E0D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1E0D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 Science Centre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A8A" w:rsidRPr="001E0DE9" w:rsidRDefault="00927A8A" w:rsidP="00547E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E0DE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30/11/2010</w:t>
            </w:r>
          </w:p>
        </w:tc>
      </w:tr>
      <w:tr w:rsidR="00927A8A" w:rsidRPr="001E0DE9" w:rsidTr="002174EB">
        <w:trPr>
          <w:trHeight w:val="624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A8A" w:rsidRPr="001E0DE9" w:rsidRDefault="00927A8A" w:rsidP="00547E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E0DE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Tennant Creek High School</w:t>
            </w:r>
            <w:r w:rsidR="00547EF9" w:rsidRPr="001E0D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1E0D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 Science Centre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A8A" w:rsidRPr="001E0DE9" w:rsidRDefault="00454B40" w:rsidP="00547E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E0DE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COMPLETE</w:t>
            </w:r>
          </w:p>
        </w:tc>
      </w:tr>
      <w:tr w:rsidR="002174EB" w:rsidRPr="001E0DE9" w:rsidTr="002174EB">
        <w:trPr>
          <w:trHeight w:val="624"/>
        </w:trPr>
        <w:tc>
          <w:tcPr>
            <w:tcW w:w="50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74EB" w:rsidRPr="002174EB" w:rsidRDefault="002174EB" w:rsidP="002174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4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74EB" w:rsidRPr="001E0DE9" w:rsidRDefault="002174EB" w:rsidP="00547E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</w:tbl>
    <w:p w:rsidR="00B32B7F" w:rsidRDefault="00B32B7F"/>
    <w:sectPr w:rsidR="00B32B7F" w:rsidSect="001E6A2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17A" w:rsidRDefault="00C9217A" w:rsidP="00CC314D">
      <w:pPr>
        <w:spacing w:after="0" w:line="240" w:lineRule="auto"/>
      </w:pPr>
      <w:r>
        <w:separator/>
      </w:r>
    </w:p>
  </w:endnote>
  <w:endnote w:type="continuationSeparator" w:id="0">
    <w:p w:rsidR="00C9217A" w:rsidRDefault="00C9217A" w:rsidP="00CC3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46580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C9217A" w:rsidRDefault="00C9217A">
            <w:pPr>
              <w:pStyle w:val="Footer"/>
              <w:jc w:val="center"/>
            </w:pPr>
            <w:r>
              <w:t xml:space="preserve">Page </w:t>
            </w:r>
            <w:r w:rsidR="00814C3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814C32">
              <w:rPr>
                <w:b/>
                <w:sz w:val="24"/>
                <w:szCs w:val="24"/>
              </w:rPr>
              <w:fldChar w:fldCharType="separate"/>
            </w:r>
            <w:r w:rsidR="00057ACB">
              <w:rPr>
                <w:b/>
                <w:noProof/>
              </w:rPr>
              <w:t>1</w:t>
            </w:r>
            <w:r w:rsidR="00814C32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814C3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814C32">
              <w:rPr>
                <w:b/>
                <w:sz w:val="24"/>
                <w:szCs w:val="24"/>
              </w:rPr>
              <w:fldChar w:fldCharType="separate"/>
            </w:r>
            <w:r w:rsidR="00057ACB">
              <w:rPr>
                <w:b/>
                <w:noProof/>
              </w:rPr>
              <w:t>1</w:t>
            </w:r>
            <w:r w:rsidR="00814C3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9217A" w:rsidRDefault="00C921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17A" w:rsidRDefault="00C9217A" w:rsidP="00CC314D">
      <w:pPr>
        <w:spacing w:after="0" w:line="240" w:lineRule="auto"/>
      </w:pPr>
      <w:r>
        <w:separator/>
      </w:r>
    </w:p>
  </w:footnote>
  <w:footnote w:type="continuationSeparator" w:id="0">
    <w:p w:rsidR="00C9217A" w:rsidRDefault="00C9217A" w:rsidP="00CC3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17A" w:rsidRDefault="00814C32" w:rsidP="006D6974">
    <w:pPr>
      <w:pStyle w:val="Header"/>
      <w:ind w:left="3600" w:hanging="3150"/>
      <w:jc w:val="center"/>
    </w:pPr>
    <w:r>
      <w:rPr>
        <w:noProof/>
        <w:lang w:eastAsia="en-A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374.65pt;margin-top:-21.15pt;width:132.35pt;height:35.25pt;z-index:251658240;mso-width-relative:margin;mso-height-relative:margin" stroked="f">
          <v:textbox style="mso-next-textbox:#_x0000_s2052">
            <w:txbxContent>
              <w:p w:rsidR="00452506" w:rsidRPr="003B16DE" w:rsidRDefault="00452506" w:rsidP="00452506">
                <w:pPr>
                  <w:rPr>
                    <w:sz w:val="24"/>
                    <w:szCs w:val="24"/>
                  </w:rPr>
                </w:pPr>
                <w:r w:rsidRPr="003B16DE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APPENDIX </w:t>
                </w:r>
                <w:r>
                  <w:rPr>
                    <w:rFonts w:ascii="Arial" w:hAnsi="Arial" w:cs="Arial"/>
                    <w:b/>
                    <w:sz w:val="24"/>
                    <w:szCs w:val="24"/>
                  </w:rPr>
                  <w:t>2</w:t>
                </w:r>
                <w:r w:rsidRPr="003B16DE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 TO</w:t>
                </w:r>
                <w:r>
                  <w:rPr>
                    <w:rFonts w:ascii="Arial" w:hAnsi="Arial" w:cs="Arial"/>
                    <w:b/>
                    <w:sz w:val="24"/>
                    <w:szCs w:val="24"/>
                  </w:rPr>
                  <w:t> </w:t>
                </w:r>
                <w:r w:rsidRPr="003B16DE">
                  <w:rPr>
                    <w:rFonts w:ascii="Arial" w:hAnsi="Arial" w:cs="Arial"/>
                    <w:b/>
                    <w:sz w:val="24"/>
                    <w:szCs w:val="24"/>
                  </w:rPr>
                  <w:t>ATTACHMENT D</w:t>
                </w:r>
              </w:p>
            </w:txbxContent>
          </v:textbox>
        </v:shape>
      </w:pict>
    </w:r>
    <w:r w:rsidR="00C9217A">
      <w:t>LA Wr</w:t>
    </w:r>
    <w:r w:rsidR="00C9217A" w:rsidRPr="00D773D8">
      <w:t>itten Question No. 186</w:t>
    </w:r>
  </w:p>
  <w:p w:rsidR="00C9217A" w:rsidRDefault="00C9217A" w:rsidP="006D6974">
    <w:pPr>
      <w:pStyle w:val="Header"/>
      <w:ind w:left="3600" w:hanging="3150"/>
      <w:jc w:val="center"/>
    </w:pPr>
    <w:r>
      <w:t>Q19 SCIENCE AND LANGUAGE CENTRE (SLC) COMPLETION DATES OR ESTIMATED COMPLETION</w:t>
    </w:r>
  </w:p>
  <w:p w:rsidR="00C9217A" w:rsidRDefault="00C9217A" w:rsidP="006D6974">
    <w:pPr>
      <w:pStyle w:val="Header"/>
      <w:ind w:left="3600" w:hanging="3150"/>
      <w:jc w:val="center"/>
    </w:pPr>
    <w:r>
      <w:t>AS AT 22 JULY 2010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05879"/>
    <w:multiLevelType w:val="hybridMultilevel"/>
    <w:tmpl w:val="C980ADF2"/>
    <w:lvl w:ilvl="0" w:tplc="1CE4B6D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4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C314D"/>
    <w:rsid w:val="0000326A"/>
    <w:rsid w:val="00057ACB"/>
    <w:rsid w:val="001E0DE9"/>
    <w:rsid w:val="001E6A2C"/>
    <w:rsid w:val="002174EB"/>
    <w:rsid w:val="0029076F"/>
    <w:rsid w:val="00452506"/>
    <w:rsid w:val="00454B40"/>
    <w:rsid w:val="004B7F47"/>
    <w:rsid w:val="00547EF9"/>
    <w:rsid w:val="00564764"/>
    <w:rsid w:val="006B58E1"/>
    <w:rsid w:val="006D6974"/>
    <w:rsid w:val="00783BD2"/>
    <w:rsid w:val="007C0C29"/>
    <w:rsid w:val="007C34A1"/>
    <w:rsid w:val="007D6871"/>
    <w:rsid w:val="007F4B93"/>
    <w:rsid w:val="008113B6"/>
    <w:rsid w:val="00814C32"/>
    <w:rsid w:val="00824EF6"/>
    <w:rsid w:val="008F19B2"/>
    <w:rsid w:val="00927A8A"/>
    <w:rsid w:val="00967BCD"/>
    <w:rsid w:val="009E1561"/>
    <w:rsid w:val="009E44E2"/>
    <w:rsid w:val="00A84B37"/>
    <w:rsid w:val="00AE7748"/>
    <w:rsid w:val="00B32B7F"/>
    <w:rsid w:val="00B45BAE"/>
    <w:rsid w:val="00BF0978"/>
    <w:rsid w:val="00BF1CBB"/>
    <w:rsid w:val="00C33731"/>
    <w:rsid w:val="00C9217A"/>
    <w:rsid w:val="00CC314D"/>
    <w:rsid w:val="00D354D3"/>
    <w:rsid w:val="00D42F19"/>
    <w:rsid w:val="00D6723D"/>
    <w:rsid w:val="00D90A0C"/>
    <w:rsid w:val="00D954BF"/>
    <w:rsid w:val="00DF4451"/>
    <w:rsid w:val="00E92397"/>
    <w:rsid w:val="00F45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A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C31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314D"/>
  </w:style>
  <w:style w:type="paragraph" w:styleId="Footer">
    <w:name w:val="footer"/>
    <w:basedOn w:val="Normal"/>
    <w:link w:val="FooterChar"/>
    <w:uiPriority w:val="99"/>
    <w:unhideWhenUsed/>
    <w:rsid w:val="00CC31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14D"/>
  </w:style>
  <w:style w:type="paragraph" w:styleId="BalloonText">
    <w:name w:val="Balloon Text"/>
    <w:basedOn w:val="Normal"/>
    <w:link w:val="BalloonTextChar"/>
    <w:uiPriority w:val="99"/>
    <w:semiHidden/>
    <w:unhideWhenUsed/>
    <w:rsid w:val="00CC3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1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74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3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DEET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Roma.dainius</dc:creator>
  <cp:keywords/>
  <dc:description/>
  <cp:lastModifiedBy>josc</cp:lastModifiedBy>
  <cp:revision>2</cp:revision>
  <cp:lastPrinted>2010-09-06T02:17:00Z</cp:lastPrinted>
  <dcterms:created xsi:type="dcterms:W3CDTF">2011-02-22T07:02:00Z</dcterms:created>
  <dcterms:modified xsi:type="dcterms:W3CDTF">2011-02-22T07:02:00Z</dcterms:modified>
</cp:coreProperties>
</file>