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3" w:rsidRDefault="00431124" w:rsidP="00031343">
      <w:pPr>
        <w:ind w:right="-18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031343">
        <w:rPr>
          <w:rFonts w:ascii="Arial" w:hAnsi="Arial" w:cs="Arial"/>
          <w:b/>
          <w:sz w:val="32"/>
          <w:szCs w:val="32"/>
        </w:rPr>
        <w:t>No. 366</w:t>
      </w:r>
    </w:p>
    <w:p w:rsidR="00031343" w:rsidRPr="00031343" w:rsidRDefault="00031343" w:rsidP="00031343">
      <w:pPr>
        <w:ind w:right="-188"/>
        <w:jc w:val="center"/>
        <w:rPr>
          <w:rFonts w:ascii="Arial" w:hAnsi="Arial" w:cs="Arial"/>
          <w:b/>
          <w:sz w:val="28"/>
          <w:szCs w:val="28"/>
        </w:rPr>
      </w:pPr>
      <w:r w:rsidRPr="00031343">
        <w:rPr>
          <w:rFonts w:ascii="Arial" w:hAnsi="Arial" w:cs="Arial"/>
          <w:b/>
          <w:sz w:val="28"/>
          <w:szCs w:val="28"/>
        </w:rPr>
        <w:t>LEGLISLATIVE ASSEMBLY OF THE NORTHERN TERRITORY</w:t>
      </w:r>
    </w:p>
    <w:p w:rsidR="00031343" w:rsidRDefault="00031343" w:rsidP="00031343">
      <w:pPr>
        <w:ind w:right="-188"/>
        <w:jc w:val="center"/>
        <w:rPr>
          <w:rFonts w:ascii="Arial" w:hAnsi="Arial" w:cs="Arial"/>
          <w:b/>
          <w:sz w:val="24"/>
          <w:szCs w:val="24"/>
        </w:rPr>
      </w:pPr>
      <w:r w:rsidRPr="00031343">
        <w:rPr>
          <w:rFonts w:ascii="Arial" w:hAnsi="Arial" w:cs="Arial"/>
          <w:b/>
          <w:sz w:val="24"/>
          <w:szCs w:val="24"/>
        </w:rPr>
        <w:t>WRITTEN QUESTION</w:t>
      </w:r>
    </w:p>
    <w:p w:rsidR="00031343" w:rsidRDefault="00031343" w:rsidP="00031343">
      <w:pPr>
        <w:ind w:right="-188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Purick to the Minister for Lands and Planning.</w:t>
      </w:r>
    </w:p>
    <w:p w:rsidR="00031343" w:rsidRDefault="00031343" w:rsidP="00031343">
      <w:pPr>
        <w:ind w:right="-18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Aerial Photography, Lands and Planning</w:t>
      </w:r>
      <w:r>
        <w:rPr>
          <w:rFonts w:ascii="Arial" w:hAnsi="Arial" w:cs="Arial"/>
          <w:b/>
          <w:sz w:val="24"/>
          <w:szCs w:val="24"/>
        </w:rPr>
        <w:br/>
      </w:r>
    </w:p>
    <w:p w:rsidR="004E00D9" w:rsidRPr="0045399C" w:rsidRDefault="00031343" w:rsidP="00031343">
      <w:pPr>
        <w:pStyle w:val="ListParagraph"/>
        <w:numPr>
          <w:ilvl w:val="0"/>
          <w:numId w:val="1"/>
        </w:numPr>
        <w:spacing w:after="0"/>
        <w:ind w:left="851" w:right="-188" w:hanging="425"/>
        <w:rPr>
          <w:rFonts w:ascii="Arial" w:hAnsi="Arial" w:cs="Arial"/>
          <w:b/>
          <w:sz w:val="24"/>
          <w:szCs w:val="24"/>
        </w:rPr>
      </w:pPr>
      <w:r w:rsidRPr="0045399C">
        <w:rPr>
          <w:rFonts w:ascii="Arial" w:hAnsi="Arial" w:cs="Arial"/>
          <w:b/>
          <w:sz w:val="24"/>
          <w:szCs w:val="24"/>
        </w:rPr>
        <w:t>Is the Department planning to fly aerial phot</w:t>
      </w:r>
      <w:r w:rsidR="007C0AFC">
        <w:rPr>
          <w:rFonts w:ascii="Arial" w:hAnsi="Arial" w:cs="Arial"/>
          <w:b/>
          <w:sz w:val="24"/>
          <w:szCs w:val="24"/>
        </w:rPr>
        <w:t xml:space="preserve">ography over the greater rural </w:t>
      </w:r>
      <w:r w:rsidRPr="0045399C">
        <w:rPr>
          <w:rFonts w:ascii="Arial" w:hAnsi="Arial" w:cs="Arial"/>
          <w:b/>
          <w:sz w:val="24"/>
          <w:szCs w:val="24"/>
        </w:rPr>
        <w:t>area of Darwin during the balance of the 2012 year including the areas of Humpty Doo, Bees Creek, Virginia, Howard Springs, Girraween, Lambells Lagoon and Noonamah?</w:t>
      </w:r>
    </w:p>
    <w:p w:rsidR="004E00D9" w:rsidRDefault="004E00D9" w:rsidP="004E00D9">
      <w:pPr>
        <w:pStyle w:val="ListParagraph"/>
        <w:spacing w:after="0"/>
        <w:ind w:left="851" w:right="-188"/>
        <w:rPr>
          <w:rFonts w:ascii="Arial" w:hAnsi="Arial" w:cs="Arial"/>
          <w:sz w:val="24"/>
          <w:szCs w:val="24"/>
        </w:rPr>
      </w:pPr>
    </w:p>
    <w:p w:rsidR="000F3777" w:rsidRDefault="000E70E5" w:rsidP="008D05FD">
      <w:pPr>
        <w:spacing w:after="0"/>
        <w:ind w:left="786" w:right="-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Aerial photography for </w:t>
      </w:r>
      <w:r w:rsidR="000F3777" w:rsidRPr="0045399C">
        <w:rPr>
          <w:rFonts w:ascii="Arial" w:hAnsi="Arial" w:cs="Arial"/>
          <w:sz w:val="24"/>
          <w:szCs w:val="24"/>
        </w:rPr>
        <w:t>Humpty Doo, Bee</w:t>
      </w:r>
      <w:r w:rsidR="001B104A" w:rsidRPr="0045399C">
        <w:rPr>
          <w:rFonts w:ascii="Arial" w:hAnsi="Arial" w:cs="Arial"/>
          <w:sz w:val="24"/>
          <w:szCs w:val="24"/>
        </w:rPr>
        <w:t>s</w:t>
      </w:r>
      <w:r w:rsidR="000F3777" w:rsidRPr="0045399C">
        <w:rPr>
          <w:rFonts w:ascii="Arial" w:hAnsi="Arial" w:cs="Arial"/>
          <w:sz w:val="24"/>
          <w:szCs w:val="24"/>
        </w:rPr>
        <w:t xml:space="preserve"> Creek, Virginia, Howard Spri</w:t>
      </w:r>
      <w:r w:rsidR="008D05FD">
        <w:rPr>
          <w:rFonts w:ascii="Arial" w:hAnsi="Arial" w:cs="Arial"/>
          <w:sz w:val="24"/>
          <w:szCs w:val="24"/>
        </w:rPr>
        <w:t xml:space="preserve">ngs, Girraween </w:t>
      </w:r>
      <w:r w:rsidR="000F3777" w:rsidRPr="0045399C">
        <w:rPr>
          <w:rFonts w:ascii="Arial" w:hAnsi="Arial" w:cs="Arial"/>
          <w:sz w:val="24"/>
          <w:szCs w:val="24"/>
        </w:rPr>
        <w:t xml:space="preserve">and Noonamah </w:t>
      </w:r>
      <w:r w:rsidR="008D05FD">
        <w:rPr>
          <w:rFonts w:ascii="Arial" w:hAnsi="Arial" w:cs="Arial"/>
          <w:sz w:val="24"/>
          <w:szCs w:val="24"/>
        </w:rPr>
        <w:t>was captured in 2011</w:t>
      </w:r>
      <w:r w:rsidR="00986D48">
        <w:rPr>
          <w:rFonts w:ascii="Arial" w:hAnsi="Arial" w:cs="Arial"/>
          <w:sz w:val="24"/>
          <w:szCs w:val="24"/>
        </w:rPr>
        <w:t>,</w:t>
      </w:r>
      <w:r w:rsidR="008D05FD">
        <w:rPr>
          <w:rFonts w:ascii="Arial" w:hAnsi="Arial" w:cs="Arial"/>
          <w:sz w:val="24"/>
          <w:szCs w:val="24"/>
        </w:rPr>
        <w:t xml:space="preserve"> with Lambells Lagoon ca</w:t>
      </w:r>
      <w:r w:rsidR="0021207F">
        <w:rPr>
          <w:rFonts w:ascii="Arial" w:hAnsi="Arial" w:cs="Arial"/>
          <w:sz w:val="24"/>
          <w:szCs w:val="24"/>
        </w:rPr>
        <w:t xml:space="preserve">ptured in 2010. </w:t>
      </w:r>
      <w:r w:rsidR="00986D48">
        <w:rPr>
          <w:rFonts w:ascii="Arial" w:hAnsi="Arial" w:cs="Arial"/>
          <w:sz w:val="24"/>
          <w:szCs w:val="24"/>
        </w:rPr>
        <w:t xml:space="preserve"> </w:t>
      </w:r>
      <w:r w:rsidR="00CD0B9D">
        <w:rPr>
          <w:rFonts w:ascii="Arial" w:hAnsi="Arial" w:cs="Arial"/>
          <w:sz w:val="24"/>
          <w:szCs w:val="24"/>
        </w:rPr>
        <w:t>I</w:t>
      </w:r>
      <w:r w:rsidR="008D05FD">
        <w:rPr>
          <w:rFonts w:ascii="Arial" w:hAnsi="Arial" w:cs="Arial"/>
          <w:sz w:val="24"/>
          <w:szCs w:val="24"/>
        </w:rPr>
        <w:t xml:space="preserve">t is not planned to recapture these localities in 2012. </w:t>
      </w:r>
    </w:p>
    <w:p w:rsidR="008D05FD" w:rsidRPr="000F3777" w:rsidRDefault="008D05FD" w:rsidP="008D05FD">
      <w:pPr>
        <w:spacing w:after="0"/>
        <w:ind w:left="786" w:right="-188"/>
        <w:rPr>
          <w:rFonts w:ascii="Arial" w:hAnsi="Arial" w:cs="Arial"/>
          <w:i/>
          <w:color w:val="FF0000"/>
          <w:sz w:val="24"/>
          <w:szCs w:val="24"/>
        </w:rPr>
      </w:pPr>
    </w:p>
    <w:p w:rsidR="004E00D9" w:rsidRPr="0045399C" w:rsidRDefault="00031343" w:rsidP="00031343">
      <w:pPr>
        <w:pStyle w:val="ListParagraph"/>
        <w:numPr>
          <w:ilvl w:val="0"/>
          <w:numId w:val="1"/>
        </w:numPr>
        <w:spacing w:after="0"/>
        <w:ind w:left="851" w:right="-188" w:hanging="425"/>
        <w:rPr>
          <w:rFonts w:ascii="Arial" w:hAnsi="Arial" w:cs="Arial"/>
          <w:b/>
          <w:sz w:val="24"/>
          <w:szCs w:val="24"/>
        </w:rPr>
      </w:pPr>
      <w:r w:rsidRPr="0045399C">
        <w:rPr>
          <w:rFonts w:ascii="Arial" w:hAnsi="Arial" w:cs="Arial"/>
          <w:b/>
          <w:sz w:val="24"/>
          <w:szCs w:val="24"/>
        </w:rPr>
        <w:t>If the Government is planning to fly aerial photography, what is the purpose and what departments will have access to the data?</w:t>
      </w:r>
    </w:p>
    <w:p w:rsidR="0000707D" w:rsidRDefault="0000707D" w:rsidP="0000707D">
      <w:pPr>
        <w:pStyle w:val="ListParagraph"/>
        <w:spacing w:after="0"/>
        <w:ind w:left="851" w:right="-188"/>
        <w:rPr>
          <w:rFonts w:ascii="Arial" w:hAnsi="Arial" w:cs="Arial"/>
          <w:i/>
          <w:color w:val="FF0000"/>
          <w:sz w:val="24"/>
          <w:szCs w:val="24"/>
        </w:rPr>
      </w:pPr>
    </w:p>
    <w:p w:rsidR="000F3777" w:rsidRPr="0045399C" w:rsidRDefault="000F3777" w:rsidP="0000707D">
      <w:pPr>
        <w:pStyle w:val="ListParagraph"/>
        <w:spacing w:after="0"/>
        <w:ind w:left="851" w:right="-188"/>
        <w:rPr>
          <w:rFonts w:ascii="Arial" w:hAnsi="Arial" w:cs="Arial"/>
          <w:sz w:val="24"/>
          <w:szCs w:val="24"/>
        </w:rPr>
      </w:pPr>
      <w:r w:rsidRPr="0045399C">
        <w:rPr>
          <w:rFonts w:ascii="Arial" w:hAnsi="Arial" w:cs="Arial"/>
          <w:sz w:val="24"/>
          <w:szCs w:val="24"/>
        </w:rPr>
        <w:t>The Aerial Photography and Mapping programs support a wide range of activities of government and industry including; strategic planning, development assessment, land management, infrastructure development, environmental assessments, flood assessment/modelling and emergency services.</w:t>
      </w:r>
    </w:p>
    <w:p w:rsidR="000F3777" w:rsidRPr="0045399C" w:rsidRDefault="000F3777" w:rsidP="0000707D">
      <w:pPr>
        <w:pStyle w:val="ListParagraph"/>
        <w:spacing w:after="0"/>
        <w:ind w:left="851" w:right="-188"/>
        <w:rPr>
          <w:rFonts w:ascii="Arial" w:hAnsi="Arial" w:cs="Arial"/>
          <w:sz w:val="24"/>
          <w:szCs w:val="24"/>
        </w:rPr>
      </w:pPr>
    </w:p>
    <w:p w:rsidR="000F3777" w:rsidRPr="0045399C" w:rsidRDefault="000F3777" w:rsidP="0000707D">
      <w:pPr>
        <w:pStyle w:val="ListParagraph"/>
        <w:spacing w:after="0"/>
        <w:ind w:left="851" w:right="-188"/>
        <w:rPr>
          <w:rFonts w:ascii="Arial" w:hAnsi="Arial" w:cs="Arial"/>
          <w:sz w:val="24"/>
          <w:szCs w:val="24"/>
        </w:rPr>
      </w:pPr>
      <w:r w:rsidRPr="0045399C">
        <w:rPr>
          <w:rFonts w:ascii="Arial" w:hAnsi="Arial" w:cs="Arial"/>
          <w:sz w:val="24"/>
          <w:szCs w:val="24"/>
        </w:rPr>
        <w:t xml:space="preserve">Aerial photography is captured and managed for the benefit of all NTG agencies. </w:t>
      </w:r>
      <w:r w:rsidR="003877D4">
        <w:rPr>
          <w:rFonts w:ascii="Arial" w:hAnsi="Arial" w:cs="Arial"/>
          <w:sz w:val="24"/>
          <w:szCs w:val="24"/>
        </w:rPr>
        <w:t xml:space="preserve"> </w:t>
      </w:r>
      <w:r w:rsidRPr="0045399C">
        <w:rPr>
          <w:rFonts w:ascii="Arial" w:hAnsi="Arial" w:cs="Arial"/>
          <w:sz w:val="24"/>
          <w:szCs w:val="24"/>
        </w:rPr>
        <w:t>Once captured, it is made av</w:t>
      </w:r>
      <w:r w:rsidR="003877D4">
        <w:rPr>
          <w:rFonts w:ascii="Arial" w:hAnsi="Arial" w:cs="Arial"/>
          <w:sz w:val="24"/>
          <w:szCs w:val="24"/>
        </w:rPr>
        <w:t>ailable through the internal NT </w:t>
      </w:r>
      <w:r w:rsidRPr="0045399C">
        <w:rPr>
          <w:rFonts w:ascii="Arial" w:hAnsi="Arial" w:cs="Arial"/>
          <w:sz w:val="24"/>
          <w:szCs w:val="24"/>
        </w:rPr>
        <w:t>Visualiser system (</w:t>
      </w:r>
      <w:r w:rsidR="00166D0A" w:rsidRPr="0045399C">
        <w:rPr>
          <w:rFonts w:ascii="Arial" w:hAnsi="Arial" w:cs="Arial"/>
          <w:sz w:val="24"/>
          <w:szCs w:val="24"/>
        </w:rPr>
        <w:t xml:space="preserve">based on </w:t>
      </w:r>
      <w:r w:rsidRPr="0045399C">
        <w:rPr>
          <w:rFonts w:ascii="Arial" w:hAnsi="Arial" w:cs="Arial"/>
          <w:sz w:val="24"/>
          <w:szCs w:val="24"/>
        </w:rPr>
        <w:t xml:space="preserve">Google Earth </w:t>
      </w:r>
      <w:r w:rsidR="00166D0A" w:rsidRPr="0045399C">
        <w:rPr>
          <w:rFonts w:ascii="Arial" w:hAnsi="Arial" w:cs="Arial"/>
          <w:sz w:val="24"/>
          <w:szCs w:val="24"/>
        </w:rPr>
        <w:t>Enterprise</w:t>
      </w:r>
      <w:r w:rsidR="00CA4798" w:rsidRPr="0045399C">
        <w:rPr>
          <w:rFonts w:ascii="Arial" w:hAnsi="Arial" w:cs="Arial"/>
          <w:sz w:val="24"/>
          <w:szCs w:val="24"/>
        </w:rPr>
        <w:t xml:space="preserve"> software</w:t>
      </w:r>
      <w:r w:rsidRPr="0045399C">
        <w:rPr>
          <w:rFonts w:ascii="Arial" w:hAnsi="Arial" w:cs="Arial"/>
          <w:sz w:val="24"/>
          <w:szCs w:val="24"/>
        </w:rPr>
        <w:t>) which is accessible by all NTPS agencies at no cost</w:t>
      </w:r>
      <w:r w:rsidR="00AD02EA" w:rsidRPr="0045399C">
        <w:rPr>
          <w:rFonts w:ascii="Arial" w:hAnsi="Arial" w:cs="Arial"/>
          <w:sz w:val="24"/>
          <w:szCs w:val="24"/>
        </w:rPr>
        <w:t xml:space="preserve"> to agencies</w:t>
      </w:r>
      <w:r w:rsidRPr="0045399C">
        <w:rPr>
          <w:rFonts w:ascii="Arial" w:hAnsi="Arial" w:cs="Arial"/>
          <w:sz w:val="24"/>
          <w:szCs w:val="24"/>
        </w:rPr>
        <w:t>.</w:t>
      </w:r>
    </w:p>
    <w:p w:rsidR="008246E0" w:rsidRPr="008246E0" w:rsidRDefault="008246E0" w:rsidP="008246E0">
      <w:pPr>
        <w:spacing w:after="0"/>
        <w:ind w:right="-188"/>
        <w:rPr>
          <w:rFonts w:ascii="Arial" w:hAnsi="Arial" w:cs="Arial"/>
          <w:i/>
          <w:color w:val="FF0000"/>
          <w:sz w:val="24"/>
          <w:szCs w:val="24"/>
        </w:rPr>
      </w:pPr>
    </w:p>
    <w:p w:rsidR="0000707D" w:rsidRPr="0045399C" w:rsidRDefault="00031343" w:rsidP="00275F4A">
      <w:pPr>
        <w:pStyle w:val="ListParagraph"/>
        <w:keepNext/>
        <w:numPr>
          <w:ilvl w:val="0"/>
          <w:numId w:val="1"/>
        </w:numPr>
        <w:spacing w:after="0"/>
        <w:ind w:left="850" w:right="-187" w:hanging="425"/>
        <w:rPr>
          <w:rFonts w:ascii="Arial" w:hAnsi="Arial" w:cs="Arial"/>
          <w:b/>
          <w:sz w:val="24"/>
          <w:szCs w:val="24"/>
        </w:rPr>
      </w:pPr>
      <w:r w:rsidRPr="0045399C">
        <w:rPr>
          <w:rFonts w:ascii="Arial" w:hAnsi="Arial" w:cs="Arial"/>
          <w:b/>
          <w:sz w:val="24"/>
          <w:szCs w:val="24"/>
        </w:rPr>
        <w:t>If the Government is planning to fly aerial photography, will the data be outsourced and/or available to local government organisations?</w:t>
      </w:r>
    </w:p>
    <w:p w:rsidR="00E56814" w:rsidRDefault="00E56814" w:rsidP="00E56814">
      <w:pPr>
        <w:pStyle w:val="ListParagraph"/>
        <w:spacing w:after="0"/>
        <w:ind w:left="851" w:right="-188"/>
        <w:rPr>
          <w:rFonts w:ascii="Arial" w:hAnsi="Arial" w:cs="Arial"/>
          <w:sz w:val="24"/>
          <w:szCs w:val="24"/>
        </w:rPr>
      </w:pPr>
    </w:p>
    <w:p w:rsidR="00275F4A" w:rsidRPr="0045399C" w:rsidRDefault="00275F4A" w:rsidP="00275F4A">
      <w:pPr>
        <w:spacing w:after="0"/>
        <w:ind w:left="786" w:right="-188"/>
        <w:rPr>
          <w:rFonts w:ascii="Arial" w:hAnsi="Arial" w:cs="Arial"/>
          <w:sz w:val="24"/>
          <w:szCs w:val="24"/>
        </w:rPr>
      </w:pPr>
      <w:r w:rsidRPr="0045399C">
        <w:rPr>
          <w:rFonts w:ascii="Arial" w:hAnsi="Arial" w:cs="Arial"/>
          <w:sz w:val="24"/>
          <w:szCs w:val="24"/>
        </w:rPr>
        <w:t>All aerial photography is publicly available through a standard digital data agreement and the payment of a fee based on the amount of data and the resolution</w:t>
      </w:r>
      <w:r w:rsidR="0028261C" w:rsidRPr="0045399C">
        <w:rPr>
          <w:rFonts w:ascii="Arial" w:hAnsi="Arial" w:cs="Arial"/>
          <w:sz w:val="24"/>
          <w:szCs w:val="24"/>
        </w:rPr>
        <w:t xml:space="preserve"> (level of detail)</w:t>
      </w:r>
      <w:r w:rsidRPr="0045399C">
        <w:rPr>
          <w:rFonts w:ascii="Arial" w:hAnsi="Arial" w:cs="Arial"/>
          <w:sz w:val="24"/>
          <w:szCs w:val="24"/>
        </w:rPr>
        <w:t xml:space="preserve"> being requested.</w:t>
      </w:r>
    </w:p>
    <w:p w:rsidR="00275F4A" w:rsidRPr="0045399C" w:rsidRDefault="00275F4A" w:rsidP="00275F4A">
      <w:pPr>
        <w:spacing w:after="0"/>
        <w:ind w:left="786" w:right="-188"/>
        <w:rPr>
          <w:rFonts w:ascii="Arial" w:hAnsi="Arial" w:cs="Arial"/>
          <w:sz w:val="24"/>
          <w:szCs w:val="24"/>
        </w:rPr>
      </w:pPr>
    </w:p>
    <w:p w:rsidR="00275F4A" w:rsidRPr="0045399C" w:rsidRDefault="00275F4A" w:rsidP="00275F4A">
      <w:pPr>
        <w:spacing w:after="0"/>
        <w:ind w:left="786" w:right="-188"/>
        <w:rPr>
          <w:rFonts w:ascii="Arial" w:hAnsi="Arial" w:cs="Arial"/>
          <w:sz w:val="24"/>
          <w:szCs w:val="24"/>
        </w:rPr>
      </w:pPr>
      <w:r w:rsidRPr="0045399C">
        <w:rPr>
          <w:rFonts w:ascii="Arial" w:hAnsi="Arial" w:cs="Arial"/>
          <w:sz w:val="24"/>
          <w:szCs w:val="24"/>
        </w:rPr>
        <w:t>Several local government organisations have licensed aerial photography in past years. Once aerial photography has been captured over their respective areas of interest</w:t>
      </w:r>
      <w:r w:rsidR="003877D4">
        <w:rPr>
          <w:rFonts w:ascii="Arial" w:hAnsi="Arial" w:cs="Arial"/>
          <w:sz w:val="24"/>
          <w:szCs w:val="24"/>
        </w:rPr>
        <w:t>,</w:t>
      </w:r>
      <w:r w:rsidRPr="0045399C">
        <w:rPr>
          <w:rFonts w:ascii="Arial" w:hAnsi="Arial" w:cs="Arial"/>
          <w:sz w:val="24"/>
          <w:szCs w:val="24"/>
        </w:rPr>
        <w:t xml:space="preserve"> </w:t>
      </w:r>
      <w:r w:rsidR="003877D4">
        <w:rPr>
          <w:rFonts w:ascii="Arial" w:hAnsi="Arial" w:cs="Arial"/>
          <w:sz w:val="24"/>
          <w:szCs w:val="24"/>
        </w:rPr>
        <w:t>the D</w:t>
      </w:r>
      <w:r w:rsidR="0092277C">
        <w:rPr>
          <w:rFonts w:ascii="Arial" w:hAnsi="Arial" w:cs="Arial"/>
          <w:sz w:val="24"/>
          <w:szCs w:val="24"/>
        </w:rPr>
        <w:t>epartment notifies them</w:t>
      </w:r>
      <w:r w:rsidRPr="0045399C">
        <w:rPr>
          <w:rFonts w:ascii="Arial" w:hAnsi="Arial" w:cs="Arial"/>
          <w:sz w:val="24"/>
          <w:szCs w:val="24"/>
        </w:rPr>
        <w:t xml:space="preserve"> so that they can chose to license the newly available imagery.</w:t>
      </w:r>
    </w:p>
    <w:p w:rsidR="001C61A7" w:rsidRPr="0000707D" w:rsidRDefault="001C61A7" w:rsidP="00275F4A">
      <w:pPr>
        <w:spacing w:after="0"/>
        <w:ind w:left="851" w:right="-188"/>
        <w:rPr>
          <w:rFonts w:ascii="Arial" w:hAnsi="Arial" w:cs="Arial"/>
          <w:sz w:val="24"/>
          <w:szCs w:val="24"/>
        </w:rPr>
      </w:pPr>
    </w:p>
    <w:p w:rsidR="00031343" w:rsidRPr="0045399C" w:rsidRDefault="00031343" w:rsidP="00031343">
      <w:pPr>
        <w:pStyle w:val="ListParagraph"/>
        <w:numPr>
          <w:ilvl w:val="0"/>
          <w:numId w:val="1"/>
        </w:numPr>
        <w:spacing w:after="0"/>
        <w:ind w:left="851" w:right="-188" w:hanging="425"/>
        <w:rPr>
          <w:rFonts w:ascii="Arial" w:hAnsi="Arial" w:cs="Arial"/>
          <w:b/>
          <w:sz w:val="24"/>
          <w:szCs w:val="24"/>
        </w:rPr>
      </w:pPr>
      <w:r w:rsidRPr="0045399C">
        <w:rPr>
          <w:rFonts w:ascii="Arial" w:hAnsi="Arial" w:cs="Arial"/>
          <w:b/>
          <w:sz w:val="24"/>
          <w:szCs w:val="24"/>
        </w:rPr>
        <w:lastRenderedPageBreak/>
        <w:t>If the Government is planning to fly aerial photography, what contractor will be undertaking the work and at what cost?</w:t>
      </w:r>
    </w:p>
    <w:p w:rsidR="008246E0" w:rsidRDefault="008246E0" w:rsidP="008246E0">
      <w:pPr>
        <w:pStyle w:val="ListParagraph"/>
        <w:spacing w:after="0"/>
        <w:ind w:left="851" w:right="-188"/>
        <w:rPr>
          <w:rFonts w:ascii="Arial" w:hAnsi="Arial" w:cs="Arial"/>
          <w:sz w:val="24"/>
          <w:szCs w:val="24"/>
        </w:rPr>
      </w:pPr>
    </w:p>
    <w:p w:rsidR="00CD0B9D" w:rsidRDefault="00275F4A" w:rsidP="00CD0B9D">
      <w:pPr>
        <w:spacing w:after="0"/>
        <w:ind w:left="786" w:right="-188"/>
        <w:rPr>
          <w:rFonts w:ascii="Arial" w:hAnsi="Arial" w:cs="Arial"/>
          <w:i/>
          <w:color w:val="FF0000"/>
          <w:sz w:val="24"/>
          <w:szCs w:val="24"/>
        </w:rPr>
      </w:pPr>
      <w:r w:rsidRPr="0045399C">
        <w:rPr>
          <w:rFonts w:ascii="Arial" w:hAnsi="Arial" w:cs="Arial"/>
          <w:sz w:val="24"/>
          <w:szCs w:val="24"/>
        </w:rPr>
        <w:t>Aerometrex Pty Ltd was recen</w:t>
      </w:r>
      <w:r w:rsidR="0045399C">
        <w:rPr>
          <w:rFonts w:ascii="Arial" w:hAnsi="Arial" w:cs="Arial"/>
          <w:sz w:val="24"/>
          <w:szCs w:val="24"/>
        </w:rPr>
        <w:t xml:space="preserve">tly awarded a tender </w:t>
      </w:r>
      <w:r w:rsidRPr="0045399C">
        <w:rPr>
          <w:rFonts w:ascii="Arial" w:hAnsi="Arial" w:cs="Arial"/>
          <w:sz w:val="24"/>
          <w:szCs w:val="24"/>
        </w:rPr>
        <w:t>for the capture of the annual photography req</w:t>
      </w:r>
      <w:r w:rsidR="00C500E0">
        <w:rPr>
          <w:rFonts w:ascii="Arial" w:hAnsi="Arial" w:cs="Arial"/>
          <w:sz w:val="24"/>
          <w:szCs w:val="24"/>
        </w:rPr>
        <w:t>uirements</w:t>
      </w:r>
      <w:r w:rsidR="003877D4">
        <w:rPr>
          <w:rFonts w:ascii="Arial" w:hAnsi="Arial" w:cs="Arial"/>
          <w:sz w:val="24"/>
          <w:szCs w:val="24"/>
        </w:rPr>
        <w:t>;</w:t>
      </w:r>
      <w:r w:rsidR="00C500E0">
        <w:rPr>
          <w:rFonts w:ascii="Arial" w:hAnsi="Arial" w:cs="Arial"/>
          <w:sz w:val="24"/>
          <w:szCs w:val="24"/>
        </w:rPr>
        <w:t xml:space="preserve"> </w:t>
      </w:r>
      <w:r w:rsidR="0045399C">
        <w:rPr>
          <w:rFonts w:ascii="Arial" w:hAnsi="Arial" w:cs="Arial"/>
          <w:sz w:val="24"/>
          <w:szCs w:val="24"/>
        </w:rPr>
        <w:t xml:space="preserve">the total amount awarded is </w:t>
      </w:r>
      <w:r w:rsidR="0045399C" w:rsidRPr="00E12458">
        <w:rPr>
          <w:rFonts w:ascii="Arial" w:hAnsi="Arial" w:cs="Arial"/>
          <w:sz w:val="24"/>
          <w:szCs w:val="24"/>
        </w:rPr>
        <w:t>$1,985,764</w:t>
      </w:r>
      <w:r w:rsidRPr="0045399C">
        <w:rPr>
          <w:rFonts w:ascii="Arial" w:hAnsi="Arial" w:cs="Arial"/>
          <w:sz w:val="24"/>
          <w:szCs w:val="24"/>
        </w:rPr>
        <w:t>.</w:t>
      </w:r>
      <w:r w:rsidR="00065581" w:rsidRPr="0045399C">
        <w:rPr>
          <w:rFonts w:ascii="Arial" w:hAnsi="Arial" w:cs="Arial"/>
          <w:sz w:val="24"/>
          <w:szCs w:val="24"/>
        </w:rPr>
        <w:t xml:space="preserve"> </w:t>
      </w:r>
    </w:p>
    <w:p w:rsidR="003F0B21" w:rsidRDefault="003F0B21" w:rsidP="00C500E0">
      <w:pPr>
        <w:spacing w:after="0"/>
        <w:ind w:left="786" w:right="-188"/>
        <w:rPr>
          <w:rFonts w:ascii="Arial" w:hAnsi="Arial" w:cs="Arial"/>
          <w:i/>
          <w:color w:val="FF0000"/>
          <w:sz w:val="24"/>
          <w:szCs w:val="24"/>
        </w:rPr>
      </w:pPr>
    </w:p>
    <w:p w:rsidR="00031343" w:rsidRPr="00065581" w:rsidRDefault="00031343" w:rsidP="00065581">
      <w:pPr>
        <w:spacing w:after="0"/>
        <w:ind w:right="-188"/>
        <w:rPr>
          <w:rFonts w:ascii="Arial" w:hAnsi="Arial" w:cs="Arial"/>
          <w:sz w:val="24"/>
          <w:szCs w:val="24"/>
        </w:rPr>
      </w:pPr>
      <w:r w:rsidRPr="00065581">
        <w:rPr>
          <w:rFonts w:ascii="Arial" w:hAnsi="Arial" w:cs="Arial"/>
          <w:sz w:val="24"/>
          <w:szCs w:val="24"/>
        </w:rPr>
        <w:t>__________________________________________________________</w:t>
      </w:r>
    </w:p>
    <w:sectPr w:rsidR="00031343" w:rsidRPr="00065581" w:rsidSect="0021207F">
      <w:pgSz w:w="11906" w:h="16838"/>
      <w:pgMar w:top="1440" w:right="1558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58"/>
    <w:multiLevelType w:val="hybridMultilevel"/>
    <w:tmpl w:val="3ED6EA0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A5987"/>
    <w:multiLevelType w:val="hybridMultilevel"/>
    <w:tmpl w:val="08D89E7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4246F8"/>
    <w:multiLevelType w:val="hybridMultilevel"/>
    <w:tmpl w:val="9C12FB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1F3164"/>
    <w:multiLevelType w:val="hybridMultilevel"/>
    <w:tmpl w:val="43D811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A4B2B"/>
    <w:multiLevelType w:val="hybridMultilevel"/>
    <w:tmpl w:val="EED64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03BD2"/>
    <w:multiLevelType w:val="hybridMultilevel"/>
    <w:tmpl w:val="73EEFAC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BE52097"/>
    <w:multiLevelType w:val="hybridMultilevel"/>
    <w:tmpl w:val="F22ABC9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B805640"/>
    <w:multiLevelType w:val="hybridMultilevel"/>
    <w:tmpl w:val="46A0BCD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0A2603"/>
    <w:multiLevelType w:val="hybridMultilevel"/>
    <w:tmpl w:val="F3DE12E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E472DA4"/>
    <w:multiLevelType w:val="hybridMultilevel"/>
    <w:tmpl w:val="3292695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1343"/>
    <w:rsid w:val="00001529"/>
    <w:rsid w:val="00001D91"/>
    <w:rsid w:val="000024A0"/>
    <w:rsid w:val="00002591"/>
    <w:rsid w:val="00002D57"/>
    <w:rsid w:val="0000360A"/>
    <w:rsid w:val="000042CF"/>
    <w:rsid w:val="000049DA"/>
    <w:rsid w:val="00004A41"/>
    <w:rsid w:val="0000515E"/>
    <w:rsid w:val="00005C8C"/>
    <w:rsid w:val="0000707D"/>
    <w:rsid w:val="00007DEC"/>
    <w:rsid w:val="00010141"/>
    <w:rsid w:val="00010154"/>
    <w:rsid w:val="000102E6"/>
    <w:rsid w:val="00010536"/>
    <w:rsid w:val="000139F9"/>
    <w:rsid w:val="00013EE6"/>
    <w:rsid w:val="00014BD2"/>
    <w:rsid w:val="00015039"/>
    <w:rsid w:val="0001577B"/>
    <w:rsid w:val="00015CD0"/>
    <w:rsid w:val="00016159"/>
    <w:rsid w:val="00016936"/>
    <w:rsid w:val="00017F00"/>
    <w:rsid w:val="000209F2"/>
    <w:rsid w:val="00020BDE"/>
    <w:rsid w:val="00021435"/>
    <w:rsid w:val="00021871"/>
    <w:rsid w:val="00021F9B"/>
    <w:rsid w:val="00022585"/>
    <w:rsid w:val="000230DB"/>
    <w:rsid w:val="0002393F"/>
    <w:rsid w:val="00024535"/>
    <w:rsid w:val="00024FDD"/>
    <w:rsid w:val="000252BE"/>
    <w:rsid w:val="00026386"/>
    <w:rsid w:val="00026AAE"/>
    <w:rsid w:val="0002708E"/>
    <w:rsid w:val="0003028D"/>
    <w:rsid w:val="000306AC"/>
    <w:rsid w:val="00031343"/>
    <w:rsid w:val="0003168A"/>
    <w:rsid w:val="00031FFD"/>
    <w:rsid w:val="00032AD1"/>
    <w:rsid w:val="00033363"/>
    <w:rsid w:val="00034A3D"/>
    <w:rsid w:val="00034BDD"/>
    <w:rsid w:val="00034E0B"/>
    <w:rsid w:val="00035366"/>
    <w:rsid w:val="000368A5"/>
    <w:rsid w:val="00037783"/>
    <w:rsid w:val="00037DCE"/>
    <w:rsid w:val="00042DF4"/>
    <w:rsid w:val="00042E3F"/>
    <w:rsid w:val="000432D0"/>
    <w:rsid w:val="00044DB7"/>
    <w:rsid w:val="00045165"/>
    <w:rsid w:val="00045474"/>
    <w:rsid w:val="0004592F"/>
    <w:rsid w:val="00046138"/>
    <w:rsid w:val="00046169"/>
    <w:rsid w:val="00046946"/>
    <w:rsid w:val="00047A25"/>
    <w:rsid w:val="00047A72"/>
    <w:rsid w:val="000500A0"/>
    <w:rsid w:val="000505E0"/>
    <w:rsid w:val="00050BE0"/>
    <w:rsid w:val="00050CA9"/>
    <w:rsid w:val="00050E69"/>
    <w:rsid w:val="00051490"/>
    <w:rsid w:val="00052A55"/>
    <w:rsid w:val="00054158"/>
    <w:rsid w:val="00054F43"/>
    <w:rsid w:val="00055C2A"/>
    <w:rsid w:val="00057E94"/>
    <w:rsid w:val="0006000A"/>
    <w:rsid w:val="00060597"/>
    <w:rsid w:val="00060636"/>
    <w:rsid w:val="00060646"/>
    <w:rsid w:val="000607AA"/>
    <w:rsid w:val="000607F6"/>
    <w:rsid w:val="00061018"/>
    <w:rsid w:val="000611C1"/>
    <w:rsid w:val="00061455"/>
    <w:rsid w:val="000627B9"/>
    <w:rsid w:val="00062EC2"/>
    <w:rsid w:val="0006422C"/>
    <w:rsid w:val="000645D4"/>
    <w:rsid w:val="00064D09"/>
    <w:rsid w:val="00065581"/>
    <w:rsid w:val="00065D35"/>
    <w:rsid w:val="00066F46"/>
    <w:rsid w:val="00070A11"/>
    <w:rsid w:val="000713F4"/>
    <w:rsid w:val="00071AB9"/>
    <w:rsid w:val="00072BE5"/>
    <w:rsid w:val="00072C88"/>
    <w:rsid w:val="000733B0"/>
    <w:rsid w:val="00074166"/>
    <w:rsid w:val="00075563"/>
    <w:rsid w:val="00075849"/>
    <w:rsid w:val="00076526"/>
    <w:rsid w:val="00076B81"/>
    <w:rsid w:val="000770CB"/>
    <w:rsid w:val="00077979"/>
    <w:rsid w:val="00077E52"/>
    <w:rsid w:val="0008048A"/>
    <w:rsid w:val="0008063B"/>
    <w:rsid w:val="000806E3"/>
    <w:rsid w:val="00080A9F"/>
    <w:rsid w:val="00080E13"/>
    <w:rsid w:val="00080EAF"/>
    <w:rsid w:val="000812F8"/>
    <w:rsid w:val="00081858"/>
    <w:rsid w:val="00081A4D"/>
    <w:rsid w:val="00082496"/>
    <w:rsid w:val="0008342D"/>
    <w:rsid w:val="00083E79"/>
    <w:rsid w:val="00084E5D"/>
    <w:rsid w:val="000854B7"/>
    <w:rsid w:val="00086789"/>
    <w:rsid w:val="000878F1"/>
    <w:rsid w:val="000925DD"/>
    <w:rsid w:val="00092AF0"/>
    <w:rsid w:val="00092C2B"/>
    <w:rsid w:val="00093D18"/>
    <w:rsid w:val="00095899"/>
    <w:rsid w:val="0009614D"/>
    <w:rsid w:val="00097AF9"/>
    <w:rsid w:val="000A1A57"/>
    <w:rsid w:val="000A33D8"/>
    <w:rsid w:val="000A3F73"/>
    <w:rsid w:val="000A4410"/>
    <w:rsid w:val="000A4F7D"/>
    <w:rsid w:val="000A582C"/>
    <w:rsid w:val="000A5F24"/>
    <w:rsid w:val="000A5FD5"/>
    <w:rsid w:val="000A610D"/>
    <w:rsid w:val="000A6E53"/>
    <w:rsid w:val="000A6ECC"/>
    <w:rsid w:val="000B05E1"/>
    <w:rsid w:val="000B1A18"/>
    <w:rsid w:val="000B2678"/>
    <w:rsid w:val="000B329A"/>
    <w:rsid w:val="000B37F6"/>
    <w:rsid w:val="000B45AA"/>
    <w:rsid w:val="000B6219"/>
    <w:rsid w:val="000B6DBC"/>
    <w:rsid w:val="000C265B"/>
    <w:rsid w:val="000C4207"/>
    <w:rsid w:val="000C53AD"/>
    <w:rsid w:val="000C5521"/>
    <w:rsid w:val="000C5C92"/>
    <w:rsid w:val="000C6689"/>
    <w:rsid w:val="000D1042"/>
    <w:rsid w:val="000D18B1"/>
    <w:rsid w:val="000D253E"/>
    <w:rsid w:val="000D2F5F"/>
    <w:rsid w:val="000D5746"/>
    <w:rsid w:val="000D5DC2"/>
    <w:rsid w:val="000D5DF1"/>
    <w:rsid w:val="000D5E25"/>
    <w:rsid w:val="000D6D43"/>
    <w:rsid w:val="000D6F93"/>
    <w:rsid w:val="000E01AB"/>
    <w:rsid w:val="000E056A"/>
    <w:rsid w:val="000E11D4"/>
    <w:rsid w:val="000E1639"/>
    <w:rsid w:val="000E1795"/>
    <w:rsid w:val="000E2036"/>
    <w:rsid w:val="000E3492"/>
    <w:rsid w:val="000E3754"/>
    <w:rsid w:val="000E426F"/>
    <w:rsid w:val="000E4642"/>
    <w:rsid w:val="000E5855"/>
    <w:rsid w:val="000E647A"/>
    <w:rsid w:val="000E6867"/>
    <w:rsid w:val="000E6C17"/>
    <w:rsid w:val="000E6C6F"/>
    <w:rsid w:val="000E6CA9"/>
    <w:rsid w:val="000E6DD1"/>
    <w:rsid w:val="000E70E5"/>
    <w:rsid w:val="000E7AC7"/>
    <w:rsid w:val="000F05F6"/>
    <w:rsid w:val="000F0CA7"/>
    <w:rsid w:val="000F166F"/>
    <w:rsid w:val="000F195C"/>
    <w:rsid w:val="000F22FF"/>
    <w:rsid w:val="000F266B"/>
    <w:rsid w:val="000F33B7"/>
    <w:rsid w:val="000F3760"/>
    <w:rsid w:val="000F3777"/>
    <w:rsid w:val="000F39BD"/>
    <w:rsid w:val="000F43DA"/>
    <w:rsid w:val="000F47DE"/>
    <w:rsid w:val="000F5422"/>
    <w:rsid w:val="000F5BAF"/>
    <w:rsid w:val="000F618F"/>
    <w:rsid w:val="000F6435"/>
    <w:rsid w:val="000F6A62"/>
    <w:rsid w:val="000F78C8"/>
    <w:rsid w:val="000F78D6"/>
    <w:rsid w:val="000F7AE9"/>
    <w:rsid w:val="00101120"/>
    <w:rsid w:val="0010138B"/>
    <w:rsid w:val="00101A08"/>
    <w:rsid w:val="00101CBB"/>
    <w:rsid w:val="00102111"/>
    <w:rsid w:val="00102334"/>
    <w:rsid w:val="001024CB"/>
    <w:rsid w:val="00103537"/>
    <w:rsid w:val="00103CA3"/>
    <w:rsid w:val="00103D5D"/>
    <w:rsid w:val="001049D2"/>
    <w:rsid w:val="001071BC"/>
    <w:rsid w:val="0010765C"/>
    <w:rsid w:val="00107690"/>
    <w:rsid w:val="001076CB"/>
    <w:rsid w:val="00110EE0"/>
    <w:rsid w:val="00110F29"/>
    <w:rsid w:val="001117A2"/>
    <w:rsid w:val="00113B16"/>
    <w:rsid w:val="00113B73"/>
    <w:rsid w:val="00114E88"/>
    <w:rsid w:val="001151CE"/>
    <w:rsid w:val="00115BE0"/>
    <w:rsid w:val="00116026"/>
    <w:rsid w:val="00116C12"/>
    <w:rsid w:val="0011750D"/>
    <w:rsid w:val="00117914"/>
    <w:rsid w:val="00117A91"/>
    <w:rsid w:val="00120070"/>
    <w:rsid w:val="00120405"/>
    <w:rsid w:val="001210F2"/>
    <w:rsid w:val="0012154E"/>
    <w:rsid w:val="00121848"/>
    <w:rsid w:val="001226D8"/>
    <w:rsid w:val="00122ABC"/>
    <w:rsid w:val="0012360A"/>
    <w:rsid w:val="001246D8"/>
    <w:rsid w:val="00124853"/>
    <w:rsid w:val="00124968"/>
    <w:rsid w:val="00124DBB"/>
    <w:rsid w:val="00125876"/>
    <w:rsid w:val="00127246"/>
    <w:rsid w:val="0012734A"/>
    <w:rsid w:val="00127500"/>
    <w:rsid w:val="00127B2F"/>
    <w:rsid w:val="00130B9C"/>
    <w:rsid w:val="0013170B"/>
    <w:rsid w:val="00131AE2"/>
    <w:rsid w:val="001326F6"/>
    <w:rsid w:val="00132909"/>
    <w:rsid w:val="00132D78"/>
    <w:rsid w:val="00134247"/>
    <w:rsid w:val="0013488D"/>
    <w:rsid w:val="001350C5"/>
    <w:rsid w:val="001378A9"/>
    <w:rsid w:val="00137E3D"/>
    <w:rsid w:val="00140914"/>
    <w:rsid w:val="00140B5F"/>
    <w:rsid w:val="0014109A"/>
    <w:rsid w:val="0014253E"/>
    <w:rsid w:val="001425B3"/>
    <w:rsid w:val="00143102"/>
    <w:rsid w:val="001439F0"/>
    <w:rsid w:val="00143EDA"/>
    <w:rsid w:val="00144411"/>
    <w:rsid w:val="00144630"/>
    <w:rsid w:val="001448B8"/>
    <w:rsid w:val="00144C9A"/>
    <w:rsid w:val="00144FAD"/>
    <w:rsid w:val="001456AC"/>
    <w:rsid w:val="00145C27"/>
    <w:rsid w:val="0014617E"/>
    <w:rsid w:val="00146885"/>
    <w:rsid w:val="001472CE"/>
    <w:rsid w:val="00151013"/>
    <w:rsid w:val="00151930"/>
    <w:rsid w:val="0015229F"/>
    <w:rsid w:val="00153797"/>
    <w:rsid w:val="00153FDF"/>
    <w:rsid w:val="0015531F"/>
    <w:rsid w:val="0015548F"/>
    <w:rsid w:val="00155938"/>
    <w:rsid w:val="0015629C"/>
    <w:rsid w:val="001567C8"/>
    <w:rsid w:val="00157CEE"/>
    <w:rsid w:val="0016005C"/>
    <w:rsid w:val="0016033C"/>
    <w:rsid w:val="0016070C"/>
    <w:rsid w:val="00160B37"/>
    <w:rsid w:val="00160D7F"/>
    <w:rsid w:val="00160F93"/>
    <w:rsid w:val="00161630"/>
    <w:rsid w:val="00161F51"/>
    <w:rsid w:val="00163BB4"/>
    <w:rsid w:val="00165758"/>
    <w:rsid w:val="00166018"/>
    <w:rsid w:val="00166A31"/>
    <w:rsid w:val="00166D0A"/>
    <w:rsid w:val="001676E4"/>
    <w:rsid w:val="00167960"/>
    <w:rsid w:val="00170D26"/>
    <w:rsid w:val="00171A7B"/>
    <w:rsid w:val="00172AF9"/>
    <w:rsid w:val="00172CE1"/>
    <w:rsid w:val="001734B5"/>
    <w:rsid w:val="001749A7"/>
    <w:rsid w:val="00174BE8"/>
    <w:rsid w:val="0017523D"/>
    <w:rsid w:val="00175702"/>
    <w:rsid w:val="001760A9"/>
    <w:rsid w:val="00177925"/>
    <w:rsid w:val="00177C3B"/>
    <w:rsid w:val="00180D24"/>
    <w:rsid w:val="00182478"/>
    <w:rsid w:val="001824E4"/>
    <w:rsid w:val="00183E3B"/>
    <w:rsid w:val="00184051"/>
    <w:rsid w:val="00184060"/>
    <w:rsid w:val="0018516C"/>
    <w:rsid w:val="001858E4"/>
    <w:rsid w:val="00186101"/>
    <w:rsid w:val="00186729"/>
    <w:rsid w:val="00187580"/>
    <w:rsid w:val="00191971"/>
    <w:rsid w:val="00191F70"/>
    <w:rsid w:val="00192BFE"/>
    <w:rsid w:val="001933D6"/>
    <w:rsid w:val="00193F76"/>
    <w:rsid w:val="0019468D"/>
    <w:rsid w:val="00194942"/>
    <w:rsid w:val="001953C9"/>
    <w:rsid w:val="001979D5"/>
    <w:rsid w:val="001A0688"/>
    <w:rsid w:val="001A0893"/>
    <w:rsid w:val="001A1099"/>
    <w:rsid w:val="001A1DE6"/>
    <w:rsid w:val="001A1F39"/>
    <w:rsid w:val="001A2167"/>
    <w:rsid w:val="001A2969"/>
    <w:rsid w:val="001A3293"/>
    <w:rsid w:val="001A3B99"/>
    <w:rsid w:val="001A4CE3"/>
    <w:rsid w:val="001A5344"/>
    <w:rsid w:val="001A54C4"/>
    <w:rsid w:val="001A5A94"/>
    <w:rsid w:val="001A79E2"/>
    <w:rsid w:val="001B04CA"/>
    <w:rsid w:val="001B08BE"/>
    <w:rsid w:val="001B091C"/>
    <w:rsid w:val="001B1038"/>
    <w:rsid w:val="001B104A"/>
    <w:rsid w:val="001B23AD"/>
    <w:rsid w:val="001B3911"/>
    <w:rsid w:val="001B3C60"/>
    <w:rsid w:val="001B4176"/>
    <w:rsid w:val="001B4952"/>
    <w:rsid w:val="001B49D2"/>
    <w:rsid w:val="001B63DC"/>
    <w:rsid w:val="001B6A3B"/>
    <w:rsid w:val="001B790E"/>
    <w:rsid w:val="001C5D74"/>
    <w:rsid w:val="001C61A7"/>
    <w:rsid w:val="001C6E51"/>
    <w:rsid w:val="001C7099"/>
    <w:rsid w:val="001C716A"/>
    <w:rsid w:val="001C75D1"/>
    <w:rsid w:val="001C78D7"/>
    <w:rsid w:val="001D08F4"/>
    <w:rsid w:val="001D0B31"/>
    <w:rsid w:val="001D128D"/>
    <w:rsid w:val="001D196E"/>
    <w:rsid w:val="001D2DCB"/>
    <w:rsid w:val="001D3F83"/>
    <w:rsid w:val="001D7104"/>
    <w:rsid w:val="001D73F9"/>
    <w:rsid w:val="001D7463"/>
    <w:rsid w:val="001D7FEB"/>
    <w:rsid w:val="001E05B5"/>
    <w:rsid w:val="001E062D"/>
    <w:rsid w:val="001E07AD"/>
    <w:rsid w:val="001E08E3"/>
    <w:rsid w:val="001E0FE6"/>
    <w:rsid w:val="001E165E"/>
    <w:rsid w:val="001E17DF"/>
    <w:rsid w:val="001E1908"/>
    <w:rsid w:val="001E2F0C"/>
    <w:rsid w:val="001E3A9F"/>
    <w:rsid w:val="001E3C34"/>
    <w:rsid w:val="001E732F"/>
    <w:rsid w:val="001F17E6"/>
    <w:rsid w:val="001F2F34"/>
    <w:rsid w:val="001F3122"/>
    <w:rsid w:val="001F4EE0"/>
    <w:rsid w:val="001F61B7"/>
    <w:rsid w:val="001F64E9"/>
    <w:rsid w:val="001F6A11"/>
    <w:rsid w:val="00200AEA"/>
    <w:rsid w:val="00201F1B"/>
    <w:rsid w:val="0020293A"/>
    <w:rsid w:val="00202F15"/>
    <w:rsid w:val="002035E9"/>
    <w:rsid w:val="00204043"/>
    <w:rsid w:val="002040A4"/>
    <w:rsid w:val="00206333"/>
    <w:rsid w:val="0020775B"/>
    <w:rsid w:val="002102B3"/>
    <w:rsid w:val="00211932"/>
    <w:rsid w:val="00211DD7"/>
    <w:rsid w:val="0021207F"/>
    <w:rsid w:val="00212169"/>
    <w:rsid w:val="00212192"/>
    <w:rsid w:val="0021285C"/>
    <w:rsid w:val="002128C4"/>
    <w:rsid w:val="002129FA"/>
    <w:rsid w:val="00213C31"/>
    <w:rsid w:val="00214340"/>
    <w:rsid w:val="00214A2B"/>
    <w:rsid w:val="002153E6"/>
    <w:rsid w:val="0021599B"/>
    <w:rsid w:val="002179F3"/>
    <w:rsid w:val="00220CFE"/>
    <w:rsid w:val="00221DDB"/>
    <w:rsid w:val="00224550"/>
    <w:rsid w:val="002268BE"/>
    <w:rsid w:val="00230678"/>
    <w:rsid w:val="00231B22"/>
    <w:rsid w:val="00231B74"/>
    <w:rsid w:val="00231BFF"/>
    <w:rsid w:val="0023253D"/>
    <w:rsid w:val="002329BC"/>
    <w:rsid w:val="00232AC2"/>
    <w:rsid w:val="002338FC"/>
    <w:rsid w:val="00234765"/>
    <w:rsid w:val="002357A1"/>
    <w:rsid w:val="00235B37"/>
    <w:rsid w:val="00236A42"/>
    <w:rsid w:val="00236B2A"/>
    <w:rsid w:val="00237631"/>
    <w:rsid w:val="00237AE6"/>
    <w:rsid w:val="00237F01"/>
    <w:rsid w:val="00237FA1"/>
    <w:rsid w:val="00240212"/>
    <w:rsid w:val="002404B8"/>
    <w:rsid w:val="0024051C"/>
    <w:rsid w:val="0024190E"/>
    <w:rsid w:val="00243E63"/>
    <w:rsid w:val="00243E6B"/>
    <w:rsid w:val="002442B4"/>
    <w:rsid w:val="002443C3"/>
    <w:rsid w:val="002445DC"/>
    <w:rsid w:val="002456AE"/>
    <w:rsid w:val="002456E7"/>
    <w:rsid w:val="002458FB"/>
    <w:rsid w:val="00245956"/>
    <w:rsid w:val="00246509"/>
    <w:rsid w:val="002466B7"/>
    <w:rsid w:val="002466F6"/>
    <w:rsid w:val="00246A88"/>
    <w:rsid w:val="00247FDE"/>
    <w:rsid w:val="002501D4"/>
    <w:rsid w:val="00250BD5"/>
    <w:rsid w:val="00250F06"/>
    <w:rsid w:val="00252527"/>
    <w:rsid w:val="00252A9D"/>
    <w:rsid w:val="00253174"/>
    <w:rsid w:val="00253C23"/>
    <w:rsid w:val="002544E7"/>
    <w:rsid w:val="002568D3"/>
    <w:rsid w:val="0025741B"/>
    <w:rsid w:val="00257C5A"/>
    <w:rsid w:val="00257E15"/>
    <w:rsid w:val="00260711"/>
    <w:rsid w:val="00260F5A"/>
    <w:rsid w:val="002614EF"/>
    <w:rsid w:val="00261FCD"/>
    <w:rsid w:val="002620DF"/>
    <w:rsid w:val="00262297"/>
    <w:rsid w:val="0026242D"/>
    <w:rsid w:val="0026270B"/>
    <w:rsid w:val="00263162"/>
    <w:rsid w:val="00263166"/>
    <w:rsid w:val="00263A27"/>
    <w:rsid w:val="002642EB"/>
    <w:rsid w:val="00264525"/>
    <w:rsid w:val="0026673E"/>
    <w:rsid w:val="00270759"/>
    <w:rsid w:val="00270C0D"/>
    <w:rsid w:val="00270C11"/>
    <w:rsid w:val="00272313"/>
    <w:rsid w:val="00272316"/>
    <w:rsid w:val="002726A8"/>
    <w:rsid w:val="0027368E"/>
    <w:rsid w:val="00273B84"/>
    <w:rsid w:val="002745E7"/>
    <w:rsid w:val="00275801"/>
    <w:rsid w:val="00275F4A"/>
    <w:rsid w:val="00276F42"/>
    <w:rsid w:val="00277ECA"/>
    <w:rsid w:val="002805E6"/>
    <w:rsid w:val="002809DB"/>
    <w:rsid w:val="0028235B"/>
    <w:rsid w:val="0028261C"/>
    <w:rsid w:val="0028309F"/>
    <w:rsid w:val="0028427A"/>
    <w:rsid w:val="00285558"/>
    <w:rsid w:val="00285632"/>
    <w:rsid w:val="0028780C"/>
    <w:rsid w:val="00287D29"/>
    <w:rsid w:val="00287ED6"/>
    <w:rsid w:val="00290A4B"/>
    <w:rsid w:val="00291B6B"/>
    <w:rsid w:val="002921F3"/>
    <w:rsid w:val="00292C49"/>
    <w:rsid w:val="0029348D"/>
    <w:rsid w:val="00294570"/>
    <w:rsid w:val="00294A4B"/>
    <w:rsid w:val="00294E0A"/>
    <w:rsid w:val="0029505A"/>
    <w:rsid w:val="002952DC"/>
    <w:rsid w:val="00295BBC"/>
    <w:rsid w:val="00295C57"/>
    <w:rsid w:val="00296B6D"/>
    <w:rsid w:val="002A03AC"/>
    <w:rsid w:val="002A0F87"/>
    <w:rsid w:val="002A0FCC"/>
    <w:rsid w:val="002A1951"/>
    <w:rsid w:val="002A3847"/>
    <w:rsid w:val="002A3AF8"/>
    <w:rsid w:val="002A3E0D"/>
    <w:rsid w:val="002A4637"/>
    <w:rsid w:val="002A6536"/>
    <w:rsid w:val="002A691B"/>
    <w:rsid w:val="002B023C"/>
    <w:rsid w:val="002B1166"/>
    <w:rsid w:val="002B11A9"/>
    <w:rsid w:val="002B183E"/>
    <w:rsid w:val="002B1DB7"/>
    <w:rsid w:val="002B32A1"/>
    <w:rsid w:val="002B36DE"/>
    <w:rsid w:val="002B4A85"/>
    <w:rsid w:val="002B55A8"/>
    <w:rsid w:val="002B5621"/>
    <w:rsid w:val="002B56CE"/>
    <w:rsid w:val="002B62CD"/>
    <w:rsid w:val="002B6437"/>
    <w:rsid w:val="002C2004"/>
    <w:rsid w:val="002C20E3"/>
    <w:rsid w:val="002C3465"/>
    <w:rsid w:val="002C5140"/>
    <w:rsid w:val="002C5769"/>
    <w:rsid w:val="002C5D14"/>
    <w:rsid w:val="002C62A5"/>
    <w:rsid w:val="002C675A"/>
    <w:rsid w:val="002C7F64"/>
    <w:rsid w:val="002C7F6F"/>
    <w:rsid w:val="002D135C"/>
    <w:rsid w:val="002D2229"/>
    <w:rsid w:val="002D286A"/>
    <w:rsid w:val="002D3A88"/>
    <w:rsid w:val="002D4647"/>
    <w:rsid w:val="002D4B20"/>
    <w:rsid w:val="002D53B4"/>
    <w:rsid w:val="002D5A1F"/>
    <w:rsid w:val="002E13A7"/>
    <w:rsid w:val="002E17F6"/>
    <w:rsid w:val="002E18FA"/>
    <w:rsid w:val="002E1D3C"/>
    <w:rsid w:val="002E2138"/>
    <w:rsid w:val="002E2AE1"/>
    <w:rsid w:val="002E2E74"/>
    <w:rsid w:val="002E3BCD"/>
    <w:rsid w:val="002E4419"/>
    <w:rsid w:val="002E4542"/>
    <w:rsid w:val="002E454A"/>
    <w:rsid w:val="002E49B9"/>
    <w:rsid w:val="002E63A2"/>
    <w:rsid w:val="002E65E0"/>
    <w:rsid w:val="002E6682"/>
    <w:rsid w:val="002E6C90"/>
    <w:rsid w:val="002E7641"/>
    <w:rsid w:val="002E7CD8"/>
    <w:rsid w:val="002F0DE3"/>
    <w:rsid w:val="002F1257"/>
    <w:rsid w:val="002F14CA"/>
    <w:rsid w:val="002F1591"/>
    <w:rsid w:val="002F1D1A"/>
    <w:rsid w:val="002F237E"/>
    <w:rsid w:val="002F2618"/>
    <w:rsid w:val="002F2985"/>
    <w:rsid w:val="002F31C0"/>
    <w:rsid w:val="002F4E2F"/>
    <w:rsid w:val="002F4F9C"/>
    <w:rsid w:val="002F51A8"/>
    <w:rsid w:val="002F5B7C"/>
    <w:rsid w:val="002F696F"/>
    <w:rsid w:val="002F6DCE"/>
    <w:rsid w:val="00303402"/>
    <w:rsid w:val="00303555"/>
    <w:rsid w:val="003038F2"/>
    <w:rsid w:val="00303A79"/>
    <w:rsid w:val="00305776"/>
    <w:rsid w:val="00305799"/>
    <w:rsid w:val="00305FF6"/>
    <w:rsid w:val="00306462"/>
    <w:rsid w:val="00306503"/>
    <w:rsid w:val="00306BDC"/>
    <w:rsid w:val="00306FBD"/>
    <w:rsid w:val="00307EDD"/>
    <w:rsid w:val="00311593"/>
    <w:rsid w:val="00311DB2"/>
    <w:rsid w:val="00313E7C"/>
    <w:rsid w:val="0031473D"/>
    <w:rsid w:val="0031775F"/>
    <w:rsid w:val="00320343"/>
    <w:rsid w:val="003215CE"/>
    <w:rsid w:val="0032179A"/>
    <w:rsid w:val="00322304"/>
    <w:rsid w:val="003246A7"/>
    <w:rsid w:val="0032624F"/>
    <w:rsid w:val="00326FCE"/>
    <w:rsid w:val="0033158F"/>
    <w:rsid w:val="0033263E"/>
    <w:rsid w:val="003326D9"/>
    <w:rsid w:val="00332B85"/>
    <w:rsid w:val="00332BF3"/>
    <w:rsid w:val="00332D8C"/>
    <w:rsid w:val="003330D6"/>
    <w:rsid w:val="00333242"/>
    <w:rsid w:val="00333549"/>
    <w:rsid w:val="003337FE"/>
    <w:rsid w:val="00333939"/>
    <w:rsid w:val="00333E25"/>
    <w:rsid w:val="003358BE"/>
    <w:rsid w:val="00336BC7"/>
    <w:rsid w:val="00337431"/>
    <w:rsid w:val="003376E8"/>
    <w:rsid w:val="00337EFF"/>
    <w:rsid w:val="003400C8"/>
    <w:rsid w:val="00340271"/>
    <w:rsid w:val="00342202"/>
    <w:rsid w:val="003434CD"/>
    <w:rsid w:val="00343AB4"/>
    <w:rsid w:val="00343BAE"/>
    <w:rsid w:val="00344C03"/>
    <w:rsid w:val="00345083"/>
    <w:rsid w:val="00346AFC"/>
    <w:rsid w:val="00347CF9"/>
    <w:rsid w:val="00347F4B"/>
    <w:rsid w:val="00350112"/>
    <w:rsid w:val="0035012D"/>
    <w:rsid w:val="003507B5"/>
    <w:rsid w:val="0035251E"/>
    <w:rsid w:val="00353299"/>
    <w:rsid w:val="0035355F"/>
    <w:rsid w:val="00354424"/>
    <w:rsid w:val="00354569"/>
    <w:rsid w:val="00354CB9"/>
    <w:rsid w:val="00355169"/>
    <w:rsid w:val="00356922"/>
    <w:rsid w:val="00360FA9"/>
    <w:rsid w:val="003614DC"/>
    <w:rsid w:val="003629E5"/>
    <w:rsid w:val="00363D64"/>
    <w:rsid w:val="00363F52"/>
    <w:rsid w:val="00364A4E"/>
    <w:rsid w:val="003655F1"/>
    <w:rsid w:val="00365AD4"/>
    <w:rsid w:val="00367138"/>
    <w:rsid w:val="00367694"/>
    <w:rsid w:val="00367942"/>
    <w:rsid w:val="00367A80"/>
    <w:rsid w:val="0037144B"/>
    <w:rsid w:val="00372E37"/>
    <w:rsid w:val="0037350A"/>
    <w:rsid w:val="0037390F"/>
    <w:rsid w:val="003765A7"/>
    <w:rsid w:val="0037744B"/>
    <w:rsid w:val="00377AA2"/>
    <w:rsid w:val="0038013E"/>
    <w:rsid w:val="00380A30"/>
    <w:rsid w:val="0038181A"/>
    <w:rsid w:val="00381E2F"/>
    <w:rsid w:val="00382875"/>
    <w:rsid w:val="00382993"/>
    <w:rsid w:val="00383379"/>
    <w:rsid w:val="00386023"/>
    <w:rsid w:val="0038633F"/>
    <w:rsid w:val="0038665F"/>
    <w:rsid w:val="003874B9"/>
    <w:rsid w:val="003877D4"/>
    <w:rsid w:val="00391F3D"/>
    <w:rsid w:val="0039296A"/>
    <w:rsid w:val="00392ED1"/>
    <w:rsid w:val="00393C48"/>
    <w:rsid w:val="00393C9F"/>
    <w:rsid w:val="003953B2"/>
    <w:rsid w:val="00395619"/>
    <w:rsid w:val="00395BD5"/>
    <w:rsid w:val="00396918"/>
    <w:rsid w:val="00396973"/>
    <w:rsid w:val="003976C8"/>
    <w:rsid w:val="003A01E7"/>
    <w:rsid w:val="003A0BA5"/>
    <w:rsid w:val="003A1677"/>
    <w:rsid w:val="003A1DCE"/>
    <w:rsid w:val="003A248A"/>
    <w:rsid w:val="003A3B82"/>
    <w:rsid w:val="003A3B9A"/>
    <w:rsid w:val="003A3EA8"/>
    <w:rsid w:val="003A4DA6"/>
    <w:rsid w:val="003A5464"/>
    <w:rsid w:val="003A5589"/>
    <w:rsid w:val="003A5719"/>
    <w:rsid w:val="003A5E88"/>
    <w:rsid w:val="003A605E"/>
    <w:rsid w:val="003A6A37"/>
    <w:rsid w:val="003A6B1C"/>
    <w:rsid w:val="003A6F77"/>
    <w:rsid w:val="003A745B"/>
    <w:rsid w:val="003B006A"/>
    <w:rsid w:val="003B11C2"/>
    <w:rsid w:val="003B1297"/>
    <w:rsid w:val="003B1576"/>
    <w:rsid w:val="003B17A8"/>
    <w:rsid w:val="003B183B"/>
    <w:rsid w:val="003B29E4"/>
    <w:rsid w:val="003B313D"/>
    <w:rsid w:val="003B334D"/>
    <w:rsid w:val="003B5741"/>
    <w:rsid w:val="003B5DF9"/>
    <w:rsid w:val="003B6CD2"/>
    <w:rsid w:val="003B7A87"/>
    <w:rsid w:val="003C0165"/>
    <w:rsid w:val="003C0D19"/>
    <w:rsid w:val="003C1796"/>
    <w:rsid w:val="003C2AEE"/>
    <w:rsid w:val="003C2F10"/>
    <w:rsid w:val="003C2FBE"/>
    <w:rsid w:val="003C4177"/>
    <w:rsid w:val="003C4EB4"/>
    <w:rsid w:val="003C4F72"/>
    <w:rsid w:val="003C5884"/>
    <w:rsid w:val="003C6A99"/>
    <w:rsid w:val="003C7769"/>
    <w:rsid w:val="003C7ACF"/>
    <w:rsid w:val="003C7D40"/>
    <w:rsid w:val="003C7DF9"/>
    <w:rsid w:val="003D0AED"/>
    <w:rsid w:val="003D0D3F"/>
    <w:rsid w:val="003D2875"/>
    <w:rsid w:val="003D3967"/>
    <w:rsid w:val="003D4E6F"/>
    <w:rsid w:val="003D5301"/>
    <w:rsid w:val="003D62A2"/>
    <w:rsid w:val="003D7204"/>
    <w:rsid w:val="003D7F73"/>
    <w:rsid w:val="003E0C60"/>
    <w:rsid w:val="003E11FF"/>
    <w:rsid w:val="003E155B"/>
    <w:rsid w:val="003E3674"/>
    <w:rsid w:val="003E3E27"/>
    <w:rsid w:val="003E48FC"/>
    <w:rsid w:val="003E5F26"/>
    <w:rsid w:val="003E65E8"/>
    <w:rsid w:val="003E7028"/>
    <w:rsid w:val="003E7072"/>
    <w:rsid w:val="003E7AEF"/>
    <w:rsid w:val="003E7DFD"/>
    <w:rsid w:val="003F0A47"/>
    <w:rsid w:val="003F0B21"/>
    <w:rsid w:val="003F0CBE"/>
    <w:rsid w:val="003F0E7F"/>
    <w:rsid w:val="003F208D"/>
    <w:rsid w:val="003F2665"/>
    <w:rsid w:val="003F3290"/>
    <w:rsid w:val="003F4BA6"/>
    <w:rsid w:val="003F629B"/>
    <w:rsid w:val="003F654B"/>
    <w:rsid w:val="003F6CF4"/>
    <w:rsid w:val="003F79D6"/>
    <w:rsid w:val="003F7F35"/>
    <w:rsid w:val="00400D52"/>
    <w:rsid w:val="004013DD"/>
    <w:rsid w:val="004030BA"/>
    <w:rsid w:val="00403537"/>
    <w:rsid w:val="004035A7"/>
    <w:rsid w:val="00403A51"/>
    <w:rsid w:val="00403CC9"/>
    <w:rsid w:val="0040478B"/>
    <w:rsid w:val="00404859"/>
    <w:rsid w:val="00405B90"/>
    <w:rsid w:val="00406097"/>
    <w:rsid w:val="00406CF6"/>
    <w:rsid w:val="0040714E"/>
    <w:rsid w:val="0040780C"/>
    <w:rsid w:val="00410316"/>
    <w:rsid w:val="00411E32"/>
    <w:rsid w:val="00412BB4"/>
    <w:rsid w:val="004130B3"/>
    <w:rsid w:val="00413188"/>
    <w:rsid w:val="004131B0"/>
    <w:rsid w:val="0041358A"/>
    <w:rsid w:val="00413B98"/>
    <w:rsid w:val="00413CCB"/>
    <w:rsid w:val="00414501"/>
    <w:rsid w:val="004150B4"/>
    <w:rsid w:val="00415D46"/>
    <w:rsid w:val="00415DE8"/>
    <w:rsid w:val="00415F35"/>
    <w:rsid w:val="00416AD9"/>
    <w:rsid w:val="0041791D"/>
    <w:rsid w:val="00420327"/>
    <w:rsid w:val="00421FC9"/>
    <w:rsid w:val="004230F9"/>
    <w:rsid w:val="00423D89"/>
    <w:rsid w:val="00424247"/>
    <w:rsid w:val="00424271"/>
    <w:rsid w:val="00424F6E"/>
    <w:rsid w:val="00425314"/>
    <w:rsid w:val="00426DD4"/>
    <w:rsid w:val="00426F52"/>
    <w:rsid w:val="00431124"/>
    <w:rsid w:val="004315C5"/>
    <w:rsid w:val="004316DC"/>
    <w:rsid w:val="004327D6"/>
    <w:rsid w:val="004335A8"/>
    <w:rsid w:val="00433DDB"/>
    <w:rsid w:val="00434790"/>
    <w:rsid w:val="0043526E"/>
    <w:rsid w:val="0043598A"/>
    <w:rsid w:val="00435FE7"/>
    <w:rsid w:val="004377EC"/>
    <w:rsid w:val="0043785F"/>
    <w:rsid w:val="00440A34"/>
    <w:rsid w:val="00441AF4"/>
    <w:rsid w:val="00442DC2"/>
    <w:rsid w:val="00443C20"/>
    <w:rsid w:val="00443DA6"/>
    <w:rsid w:val="004448BD"/>
    <w:rsid w:val="00445D21"/>
    <w:rsid w:val="00446A1E"/>
    <w:rsid w:val="0045052D"/>
    <w:rsid w:val="00450E0D"/>
    <w:rsid w:val="0045190A"/>
    <w:rsid w:val="00451B7B"/>
    <w:rsid w:val="004524DF"/>
    <w:rsid w:val="00452731"/>
    <w:rsid w:val="00453091"/>
    <w:rsid w:val="004531C8"/>
    <w:rsid w:val="0045399C"/>
    <w:rsid w:val="004544AE"/>
    <w:rsid w:val="00455243"/>
    <w:rsid w:val="004554F7"/>
    <w:rsid w:val="004603CC"/>
    <w:rsid w:val="00460C9A"/>
    <w:rsid w:val="00460DF6"/>
    <w:rsid w:val="0046159F"/>
    <w:rsid w:val="0046166A"/>
    <w:rsid w:val="00461670"/>
    <w:rsid w:val="00463A4F"/>
    <w:rsid w:val="00463E1B"/>
    <w:rsid w:val="004646DA"/>
    <w:rsid w:val="00464E8A"/>
    <w:rsid w:val="004652DD"/>
    <w:rsid w:val="00465A36"/>
    <w:rsid w:val="00466358"/>
    <w:rsid w:val="00466B07"/>
    <w:rsid w:val="00467070"/>
    <w:rsid w:val="00467209"/>
    <w:rsid w:val="0046754D"/>
    <w:rsid w:val="0047005E"/>
    <w:rsid w:val="00472AF8"/>
    <w:rsid w:val="00473F72"/>
    <w:rsid w:val="004740D5"/>
    <w:rsid w:val="0047523D"/>
    <w:rsid w:val="00475507"/>
    <w:rsid w:val="0047617C"/>
    <w:rsid w:val="004762F7"/>
    <w:rsid w:val="004763C2"/>
    <w:rsid w:val="004763FA"/>
    <w:rsid w:val="004772A6"/>
    <w:rsid w:val="004772D4"/>
    <w:rsid w:val="0048061E"/>
    <w:rsid w:val="004819C8"/>
    <w:rsid w:val="00481CAE"/>
    <w:rsid w:val="00481DCC"/>
    <w:rsid w:val="00482253"/>
    <w:rsid w:val="004838A8"/>
    <w:rsid w:val="004848BB"/>
    <w:rsid w:val="00485139"/>
    <w:rsid w:val="00486781"/>
    <w:rsid w:val="0049023F"/>
    <w:rsid w:val="004908EE"/>
    <w:rsid w:val="004909B8"/>
    <w:rsid w:val="00492205"/>
    <w:rsid w:val="00492586"/>
    <w:rsid w:val="0049345D"/>
    <w:rsid w:val="00494209"/>
    <w:rsid w:val="0049433D"/>
    <w:rsid w:val="004950D7"/>
    <w:rsid w:val="004953D2"/>
    <w:rsid w:val="00497A98"/>
    <w:rsid w:val="00497B3F"/>
    <w:rsid w:val="004A02F1"/>
    <w:rsid w:val="004A0304"/>
    <w:rsid w:val="004A0341"/>
    <w:rsid w:val="004A047B"/>
    <w:rsid w:val="004A05F5"/>
    <w:rsid w:val="004A12A4"/>
    <w:rsid w:val="004A1B0F"/>
    <w:rsid w:val="004A20CE"/>
    <w:rsid w:val="004A22A8"/>
    <w:rsid w:val="004A3A26"/>
    <w:rsid w:val="004A4DBD"/>
    <w:rsid w:val="004A4DEB"/>
    <w:rsid w:val="004A4E3A"/>
    <w:rsid w:val="004A5709"/>
    <w:rsid w:val="004A5C8D"/>
    <w:rsid w:val="004A64E8"/>
    <w:rsid w:val="004A6B8E"/>
    <w:rsid w:val="004A7389"/>
    <w:rsid w:val="004A7D0D"/>
    <w:rsid w:val="004A7E16"/>
    <w:rsid w:val="004B1D01"/>
    <w:rsid w:val="004B31D3"/>
    <w:rsid w:val="004B32D1"/>
    <w:rsid w:val="004B3A52"/>
    <w:rsid w:val="004B4C6A"/>
    <w:rsid w:val="004B57BE"/>
    <w:rsid w:val="004B5D40"/>
    <w:rsid w:val="004B63C4"/>
    <w:rsid w:val="004B7968"/>
    <w:rsid w:val="004B7A3D"/>
    <w:rsid w:val="004B7F27"/>
    <w:rsid w:val="004C0835"/>
    <w:rsid w:val="004C0C5B"/>
    <w:rsid w:val="004C1911"/>
    <w:rsid w:val="004C1FD2"/>
    <w:rsid w:val="004C43E6"/>
    <w:rsid w:val="004C46C5"/>
    <w:rsid w:val="004C4C8E"/>
    <w:rsid w:val="004C54DF"/>
    <w:rsid w:val="004C59D2"/>
    <w:rsid w:val="004C5B71"/>
    <w:rsid w:val="004C6800"/>
    <w:rsid w:val="004C6C74"/>
    <w:rsid w:val="004C6EE3"/>
    <w:rsid w:val="004C737F"/>
    <w:rsid w:val="004D0186"/>
    <w:rsid w:val="004D2683"/>
    <w:rsid w:val="004D2F2B"/>
    <w:rsid w:val="004D32C9"/>
    <w:rsid w:val="004D3CC5"/>
    <w:rsid w:val="004D4A2C"/>
    <w:rsid w:val="004D4C7C"/>
    <w:rsid w:val="004D51D8"/>
    <w:rsid w:val="004D5F33"/>
    <w:rsid w:val="004D5F3C"/>
    <w:rsid w:val="004D65E3"/>
    <w:rsid w:val="004D6F24"/>
    <w:rsid w:val="004D78DF"/>
    <w:rsid w:val="004D79AB"/>
    <w:rsid w:val="004D79BF"/>
    <w:rsid w:val="004E00D9"/>
    <w:rsid w:val="004E19B1"/>
    <w:rsid w:val="004E1D39"/>
    <w:rsid w:val="004E1F16"/>
    <w:rsid w:val="004E273B"/>
    <w:rsid w:val="004E2BAD"/>
    <w:rsid w:val="004E3CFA"/>
    <w:rsid w:val="004E4249"/>
    <w:rsid w:val="004E4D3F"/>
    <w:rsid w:val="004E663E"/>
    <w:rsid w:val="004E6910"/>
    <w:rsid w:val="004E7537"/>
    <w:rsid w:val="004E7DCE"/>
    <w:rsid w:val="004F08CC"/>
    <w:rsid w:val="004F08DF"/>
    <w:rsid w:val="004F10B9"/>
    <w:rsid w:val="004F2305"/>
    <w:rsid w:val="004F2956"/>
    <w:rsid w:val="004F2B8E"/>
    <w:rsid w:val="004F53EF"/>
    <w:rsid w:val="004F546F"/>
    <w:rsid w:val="004F59AD"/>
    <w:rsid w:val="004F5F16"/>
    <w:rsid w:val="004F6379"/>
    <w:rsid w:val="004F6906"/>
    <w:rsid w:val="005024DF"/>
    <w:rsid w:val="00503CF1"/>
    <w:rsid w:val="00503D97"/>
    <w:rsid w:val="00504265"/>
    <w:rsid w:val="00506696"/>
    <w:rsid w:val="00506AA6"/>
    <w:rsid w:val="00507398"/>
    <w:rsid w:val="00507F6F"/>
    <w:rsid w:val="0051080E"/>
    <w:rsid w:val="00510F2C"/>
    <w:rsid w:val="005122B8"/>
    <w:rsid w:val="00512468"/>
    <w:rsid w:val="0051290D"/>
    <w:rsid w:val="00513149"/>
    <w:rsid w:val="0051421C"/>
    <w:rsid w:val="0051443C"/>
    <w:rsid w:val="0051501D"/>
    <w:rsid w:val="00520209"/>
    <w:rsid w:val="005203A6"/>
    <w:rsid w:val="00520532"/>
    <w:rsid w:val="00522A02"/>
    <w:rsid w:val="00522BA3"/>
    <w:rsid w:val="00522CB4"/>
    <w:rsid w:val="00523395"/>
    <w:rsid w:val="0052421D"/>
    <w:rsid w:val="00525C50"/>
    <w:rsid w:val="00526346"/>
    <w:rsid w:val="00526943"/>
    <w:rsid w:val="005276DA"/>
    <w:rsid w:val="00527C4E"/>
    <w:rsid w:val="005317F6"/>
    <w:rsid w:val="00531DA9"/>
    <w:rsid w:val="00532033"/>
    <w:rsid w:val="005321C0"/>
    <w:rsid w:val="00532C15"/>
    <w:rsid w:val="00533487"/>
    <w:rsid w:val="005346A1"/>
    <w:rsid w:val="00535614"/>
    <w:rsid w:val="0053608F"/>
    <w:rsid w:val="00540502"/>
    <w:rsid w:val="00540D01"/>
    <w:rsid w:val="00541442"/>
    <w:rsid w:val="005423DB"/>
    <w:rsid w:val="00543655"/>
    <w:rsid w:val="00543DDB"/>
    <w:rsid w:val="0054401F"/>
    <w:rsid w:val="00544036"/>
    <w:rsid w:val="00544180"/>
    <w:rsid w:val="0054418B"/>
    <w:rsid w:val="00544303"/>
    <w:rsid w:val="00544712"/>
    <w:rsid w:val="00544968"/>
    <w:rsid w:val="005450A6"/>
    <w:rsid w:val="00545651"/>
    <w:rsid w:val="00545706"/>
    <w:rsid w:val="00545C86"/>
    <w:rsid w:val="005461BA"/>
    <w:rsid w:val="00547352"/>
    <w:rsid w:val="00547451"/>
    <w:rsid w:val="00547837"/>
    <w:rsid w:val="0055069C"/>
    <w:rsid w:val="00550782"/>
    <w:rsid w:val="00550B00"/>
    <w:rsid w:val="0055102B"/>
    <w:rsid w:val="005512C1"/>
    <w:rsid w:val="0055228B"/>
    <w:rsid w:val="0055241E"/>
    <w:rsid w:val="00553734"/>
    <w:rsid w:val="005549E2"/>
    <w:rsid w:val="00560197"/>
    <w:rsid w:val="005611EE"/>
    <w:rsid w:val="00562103"/>
    <w:rsid w:val="00562F76"/>
    <w:rsid w:val="00563089"/>
    <w:rsid w:val="0056312A"/>
    <w:rsid w:val="00563CE3"/>
    <w:rsid w:val="00565604"/>
    <w:rsid w:val="00565764"/>
    <w:rsid w:val="00566618"/>
    <w:rsid w:val="00567199"/>
    <w:rsid w:val="00567779"/>
    <w:rsid w:val="00567BEE"/>
    <w:rsid w:val="0057152B"/>
    <w:rsid w:val="00572624"/>
    <w:rsid w:val="00572AEE"/>
    <w:rsid w:val="00572F4F"/>
    <w:rsid w:val="0057349F"/>
    <w:rsid w:val="00573732"/>
    <w:rsid w:val="005738BC"/>
    <w:rsid w:val="0057479D"/>
    <w:rsid w:val="00574BD3"/>
    <w:rsid w:val="00576D63"/>
    <w:rsid w:val="00577543"/>
    <w:rsid w:val="00581C9F"/>
    <w:rsid w:val="00582AE7"/>
    <w:rsid w:val="005831C5"/>
    <w:rsid w:val="0058352B"/>
    <w:rsid w:val="00584720"/>
    <w:rsid w:val="0058472E"/>
    <w:rsid w:val="00584A56"/>
    <w:rsid w:val="00585380"/>
    <w:rsid w:val="00590144"/>
    <w:rsid w:val="0059068D"/>
    <w:rsid w:val="00591613"/>
    <w:rsid w:val="00594335"/>
    <w:rsid w:val="005945A9"/>
    <w:rsid w:val="00594F70"/>
    <w:rsid w:val="005952B0"/>
    <w:rsid w:val="00595C10"/>
    <w:rsid w:val="00597335"/>
    <w:rsid w:val="005977B5"/>
    <w:rsid w:val="005A0809"/>
    <w:rsid w:val="005A156B"/>
    <w:rsid w:val="005A18BE"/>
    <w:rsid w:val="005A4706"/>
    <w:rsid w:val="005A52C7"/>
    <w:rsid w:val="005A6E02"/>
    <w:rsid w:val="005A74A0"/>
    <w:rsid w:val="005A7E3E"/>
    <w:rsid w:val="005B1801"/>
    <w:rsid w:val="005B285A"/>
    <w:rsid w:val="005B2A9F"/>
    <w:rsid w:val="005B317E"/>
    <w:rsid w:val="005B395B"/>
    <w:rsid w:val="005B3C80"/>
    <w:rsid w:val="005B5B35"/>
    <w:rsid w:val="005B5C9F"/>
    <w:rsid w:val="005B67AD"/>
    <w:rsid w:val="005B694A"/>
    <w:rsid w:val="005B6C81"/>
    <w:rsid w:val="005B7063"/>
    <w:rsid w:val="005C2AB0"/>
    <w:rsid w:val="005C37BF"/>
    <w:rsid w:val="005C3AB8"/>
    <w:rsid w:val="005C3B5C"/>
    <w:rsid w:val="005C402D"/>
    <w:rsid w:val="005C41E0"/>
    <w:rsid w:val="005C499D"/>
    <w:rsid w:val="005C5059"/>
    <w:rsid w:val="005C5101"/>
    <w:rsid w:val="005C5FFD"/>
    <w:rsid w:val="005C6AA8"/>
    <w:rsid w:val="005D035A"/>
    <w:rsid w:val="005D089F"/>
    <w:rsid w:val="005D1464"/>
    <w:rsid w:val="005D33D2"/>
    <w:rsid w:val="005D36D9"/>
    <w:rsid w:val="005D38C8"/>
    <w:rsid w:val="005D4065"/>
    <w:rsid w:val="005D43FD"/>
    <w:rsid w:val="005D451A"/>
    <w:rsid w:val="005D47B6"/>
    <w:rsid w:val="005D4B8F"/>
    <w:rsid w:val="005D54EC"/>
    <w:rsid w:val="005D574A"/>
    <w:rsid w:val="005D624F"/>
    <w:rsid w:val="005D6625"/>
    <w:rsid w:val="005D6802"/>
    <w:rsid w:val="005D6CF4"/>
    <w:rsid w:val="005D75F8"/>
    <w:rsid w:val="005E2B75"/>
    <w:rsid w:val="005E39DA"/>
    <w:rsid w:val="005E3E8B"/>
    <w:rsid w:val="005E40F8"/>
    <w:rsid w:val="005E5DB3"/>
    <w:rsid w:val="005E610D"/>
    <w:rsid w:val="005E710C"/>
    <w:rsid w:val="005E76EB"/>
    <w:rsid w:val="005E7A65"/>
    <w:rsid w:val="005F0D02"/>
    <w:rsid w:val="005F17C5"/>
    <w:rsid w:val="005F1C58"/>
    <w:rsid w:val="005F1F58"/>
    <w:rsid w:val="005F5CAF"/>
    <w:rsid w:val="005F5F56"/>
    <w:rsid w:val="005F685A"/>
    <w:rsid w:val="005F6D39"/>
    <w:rsid w:val="005F6D4A"/>
    <w:rsid w:val="0060165B"/>
    <w:rsid w:val="00602299"/>
    <w:rsid w:val="006035AB"/>
    <w:rsid w:val="00603A2A"/>
    <w:rsid w:val="00604152"/>
    <w:rsid w:val="006047C1"/>
    <w:rsid w:val="006050FB"/>
    <w:rsid w:val="006060ED"/>
    <w:rsid w:val="0060692F"/>
    <w:rsid w:val="00612A78"/>
    <w:rsid w:val="00612C11"/>
    <w:rsid w:val="006139FF"/>
    <w:rsid w:val="006142E1"/>
    <w:rsid w:val="00614B56"/>
    <w:rsid w:val="00615550"/>
    <w:rsid w:val="00616422"/>
    <w:rsid w:val="0061671D"/>
    <w:rsid w:val="006168DD"/>
    <w:rsid w:val="00620A87"/>
    <w:rsid w:val="00620C72"/>
    <w:rsid w:val="0062100A"/>
    <w:rsid w:val="00621311"/>
    <w:rsid w:val="00621787"/>
    <w:rsid w:val="00622D09"/>
    <w:rsid w:val="006234E9"/>
    <w:rsid w:val="00623FA5"/>
    <w:rsid w:val="00624827"/>
    <w:rsid w:val="006251A8"/>
    <w:rsid w:val="00625C24"/>
    <w:rsid w:val="00625C29"/>
    <w:rsid w:val="0062640E"/>
    <w:rsid w:val="00627826"/>
    <w:rsid w:val="006303F6"/>
    <w:rsid w:val="006309E3"/>
    <w:rsid w:val="00630B66"/>
    <w:rsid w:val="00630BEE"/>
    <w:rsid w:val="00631534"/>
    <w:rsid w:val="0063172E"/>
    <w:rsid w:val="0063198E"/>
    <w:rsid w:val="00631DF0"/>
    <w:rsid w:val="00632AC8"/>
    <w:rsid w:val="006336E5"/>
    <w:rsid w:val="00634A8A"/>
    <w:rsid w:val="006356CF"/>
    <w:rsid w:val="00635E7A"/>
    <w:rsid w:val="00636E56"/>
    <w:rsid w:val="006370B1"/>
    <w:rsid w:val="006378E2"/>
    <w:rsid w:val="00641C52"/>
    <w:rsid w:val="00642798"/>
    <w:rsid w:val="00642B24"/>
    <w:rsid w:val="00644BF6"/>
    <w:rsid w:val="00645A66"/>
    <w:rsid w:val="00646E43"/>
    <w:rsid w:val="00647EA0"/>
    <w:rsid w:val="00650DEF"/>
    <w:rsid w:val="006510D5"/>
    <w:rsid w:val="006518A3"/>
    <w:rsid w:val="00653D23"/>
    <w:rsid w:val="00654238"/>
    <w:rsid w:val="00655145"/>
    <w:rsid w:val="00655F5B"/>
    <w:rsid w:val="00656C53"/>
    <w:rsid w:val="006575EF"/>
    <w:rsid w:val="00657E81"/>
    <w:rsid w:val="00661D2E"/>
    <w:rsid w:val="00662783"/>
    <w:rsid w:val="00663D95"/>
    <w:rsid w:val="0066465B"/>
    <w:rsid w:val="00664722"/>
    <w:rsid w:val="00665416"/>
    <w:rsid w:val="00665B6A"/>
    <w:rsid w:val="00665FC1"/>
    <w:rsid w:val="0066647C"/>
    <w:rsid w:val="006674C5"/>
    <w:rsid w:val="00670F10"/>
    <w:rsid w:val="00670F5F"/>
    <w:rsid w:val="00672756"/>
    <w:rsid w:val="00672AB3"/>
    <w:rsid w:val="00672C1B"/>
    <w:rsid w:val="00672C30"/>
    <w:rsid w:val="00673063"/>
    <w:rsid w:val="00673D8D"/>
    <w:rsid w:val="006740D1"/>
    <w:rsid w:val="00674818"/>
    <w:rsid w:val="0067611D"/>
    <w:rsid w:val="00676441"/>
    <w:rsid w:val="00677D55"/>
    <w:rsid w:val="00677F39"/>
    <w:rsid w:val="00680772"/>
    <w:rsid w:val="006809D2"/>
    <w:rsid w:val="00681E99"/>
    <w:rsid w:val="0068234D"/>
    <w:rsid w:val="00682FDE"/>
    <w:rsid w:val="006831CA"/>
    <w:rsid w:val="0068349B"/>
    <w:rsid w:val="00683D06"/>
    <w:rsid w:val="00684392"/>
    <w:rsid w:val="00685373"/>
    <w:rsid w:val="006858D2"/>
    <w:rsid w:val="00690CB7"/>
    <w:rsid w:val="00691E70"/>
    <w:rsid w:val="0069271A"/>
    <w:rsid w:val="00692BDB"/>
    <w:rsid w:val="00692F48"/>
    <w:rsid w:val="006930E9"/>
    <w:rsid w:val="00694634"/>
    <w:rsid w:val="0069493F"/>
    <w:rsid w:val="00695B08"/>
    <w:rsid w:val="00695DD2"/>
    <w:rsid w:val="00696C98"/>
    <w:rsid w:val="00696E8F"/>
    <w:rsid w:val="0069797D"/>
    <w:rsid w:val="006A03A9"/>
    <w:rsid w:val="006A08CE"/>
    <w:rsid w:val="006A1BDA"/>
    <w:rsid w:val="006A1C93"/>
    <w:rsid w:val="006A302D"/>
    <w:rsid w:val="006A3DF7"/>
    <w:rsid w:val="006A4733"/>
    <w:rsid w:val="006A677D"/>
    <w:rsid w:val="006A6915"/>
    <w:rsid w:val="006A729F"/>
    <w:rsid w:val="006A72BD"/>
    <w:rsid w:val="006B0597"/>
    <w:rsid w:val="006B1A83"/>
    <w:rsid w:val="006B1C22"/>
    <w:rsid w:val="006B20C5"/>
    <w:rsid w:val="006B2354"/>
    <w:rsid w:val="006B269B"/>
    <w:rsid w:val="006B3A1B"/>
    <w:rsid w:val="006B3D10"/>
    <w:rsid w:val="006B4264"/>
    <w:rsid w:val="006B47E6"/>
    <w:rsid w:val="006B59F0"/>
    <w:rsid w:val="006B64AC"/>
    <w:rsid w:val="006C066A"/>
    <w:rsid w:val="006C0674"/>
    <w:rsid w:val="006C0E31"/>
    <w:rsid w:val="006C15A0"/>
    <w:rsid w:val="006C18A7"/>
    <w:rsid w:val="006C1C87"/>
    <w:rsid w:val="006C1FB2"/>
    <w:rsid w:val="006C32B6"/>
    <w:rsid w:val="006C3B2D"/>
    <w:rsid w:val="006C4989"/>
    <w:rsid w:val="006C4FBB"/>
    <w:rsid w:val="006C52BB"/>
    <w:rsid w:val="006C6117"/>
    <w:rsid w:val="006C6133"/>
    <w:rsid w:val="006C6CB9"/>
    <w:rsid w:val="006C745D"/>
    <w:rsid w:val="006D018F"/>
    <w:rsid w:val="006D20F5"/>
    <w:rsid w:val="006D25F5"/>
    <w:rsid w:val="006D2B67"/>
    <w:rsid w:val="006D3040"/>
    <w:rsid w:val="006D45B4"/>
    <w:rsid w:val="006D4CB3"/>
    <w:rsid w:val="006D4DF9"/>
    <w:rsid w:val="006D6C71"/>
    <w:rsid w:val="006E0B2B"/>
    <w:rsid w:val="006E12EA"/>
    <w:rsid w:val="006E1708"/>
    <w:rsid w:val="006E1DCE"/>
    <w:rsid w:val="006E2AD5"/>
    <w:rsid w:val="006E3107"/>
    <w:rsid w:val="006E31E0"/>
    <w:rsid w:val="006E45AE"/>
    <w:rsid w:val="006E4A31"/>
    <w:rsid w:val="006E5773"/>
    <w:rsid w:val="006E63D9"/>
    <w:rsid w:val="006E7355"/>
    <w:rsid w:val="006E751E"/>
    <w:rsid w:val="006F12E1"/>
    <w:rsid w:val="006F2E3E"/>
    <w:rsid w:val="006F326D"/>
    <w:rsid w:val="006F575E"/>
    <w:rsid w:val="006F62B6"/>
    <w:rsid w:val="006F7382"/>
    <w:rsid w:val="006F7A5A"/>
    <w:rsid w:val="006F7C33"/>
    <w:rsid w:val="007007C3"/>
    <w:rsid w:val="00701368"/>
    <w:rsid w:val="00701E44"/>
    <w:rsid w:val="007020EB"/>
    <w:rsid w:val="00702BE4"/>
    <w:rsid w:val="00704A33"/>
    <w:rsid w:val="007068CB"/>
    <w:rsid w:val="0070751A"/>
    <w:rsid w:val="007078C8"/>
    <w:rsid w:val="00707AA4"/>
    <w:rsid w:val="00707BA7"/>
    <w:rsid w:val="00707EEA"/>
    <w:rsid w:val="007101C3"/>
    <w:rsid w:val="00710B80"/>
    <w:rsid w:val="007111B6"/>
    <w:rsid w:val="00712529"/>
    <w:rsid w:val="00712E6C"/>
    <w:rsid w:val="00713BAB"/>
    <w:rsid w:val="0071441A"/>
    <w:rsid w:val="00714ED5"/>
    <w:rsid w:val="0071589C"/>
    <w:rsid w:val="00716097"/>
    <w:rsid w:val="00716CAB"/>
    <w:rsid w:val="00717410"/>
    <w:rsid w:val="00717C68"/>
    <w:rsid w:val="007201A9"/>
    <w:rsid w:val="0072027C"/>
    <w:rsid w:val="0072096B"/>
    <w:rsid w:val="00720C42"/>
    <w:rsid w:val="00721A5D"/>
    <w:rsid w:val="00721CD5"/>
    <w:rsid w:val="007228DD"/>
    <w:rsid w:val="00724268"/>
    <w:rsid w:val="00727213"/>
    <w:rsid w:val="007279A6"/>
    <w:rsid w:val="00730DC8"/>
    <w:rsid w:val="00731DA1"/>
    <w:rsid w:val="00731F10"/>
    <w:rsid w:val="0073233A"/>
    <w:rsid w:val="0073255C"/>
    <w:rsid w:val="00732E85"/>
    <w:rsid w:val="00733496"/>
    <w:rsid w:val="007344EC"/>
    <w:rsid w:val="00734A93"/>
    <w:rsid w:val="00735DE0"/>
    <w:rsid w:val="007362D9"/>
    <w:rsid w:val="00737097"/>
    <w:rsid w:val="007377A8"/>
    <w:rsid w:val="00737CFC"/>
    <w:rsid w:val="00740B4D"/>
    <w:rsid w:val="0074112C"/>
    <w:rsid w:val="007411FC"/>
    <w:rsid w:val="00742684"/>
    <w:rsid w:val="00742CF9"/>
    <w:rsid w:val="00742F43"/>
    <w:rsid w:val="00743E0F"/>
    <w:rsid w:val="007443AA"/>
    <w:rsid w:val="00744479"/>
    <w:rsid w:val="00745F4C"/>
    <w:rsid w:val="00747162"/>
    <w:rsid w:val="007473EA"/>
    <w:rsid w:val="007504A9"/>
    <w:rsid w:val="00750CB3"/>
    <w:rsid w:val="00751075"/>
    <w:rsid w:val="007524AB"/>
    <w:rsid w:val="00752706"/>
    <w:rsid w:val="007530B2"/>
    <w:rsid w:val="00754E94"/>
    <w:rsid w:val="00755B17"/>
    <w:rsid w:val="007571CC"/>
    <w:rsid w:val="00761C0B"/>
    <w:rsid w:val="00761FBC"/>
    <w:rsid w:val="00762541"/>
    <w:rsid w:val="00762895"/>
    <w:rsid w:val="00762CFA"/>
    <w:rsid w:val="007646FB"/>
    <w:rsid w:val="0076504A"/>
    <w:rsid w:val="00766E20"/>
    <w:rsid w:val="00767087"/>
    <w:rsid w:val="0077024C"/>
    <w:rsid w:val="00770307"/>
    <w:rsid w:val="0077124B"/>
    <w:rsid w:val="00771843"/>
    <w:rsid w:val="00771AAD"/>
    <w:rsid w:val="007726F7"/>
    <w:rsid w:val="007729F6"/>
    <w:rsid w:val="007755AB"/>
    <w:rsid w:val="00775BFC"/>
    <w:rsid w:val="00776824"/>
    <w:rsid w:val="00777E27"/>
    <w:rsid w:val="007804F5"/>
    <w:rsid w:val="00780991"/>
    <w:rsid w:val="00780A79"/>
    <w:rsid w:val="00781398"/>
    <w:rsid w:val="00781958"/>
    <w:rsid w:val="00781D40"/>
    <w:rsid w:val="007825BF"/>
    <w:rsid w:val="00783500"/>
    <w:rsid w:val="00784027"/>
    <w:rsid w:val="00785136"/>
    <w:rsid w:val="00785A1F"/>
    <w:rsid w:val="00785CF8"/>
    <w:rsid w:val="00786572"/>
    <w:rsid w:val="0078765B"/>
    <w:rsid w:val="0079049E"/>
    <w:rsid w:val="00790BD9"/>
    <w:rsid w:val="00790DEE"/>
    <w:rsid w:val="00791073"/>
    <w:rsid w:val="00791D2C"/>
    <w:rsid w:val="00791EB7"/>
    <w:rsid w:val="00792861"/>
    <w:rsid w:val="00793CF2"/>
    <w:rsid w:val="007940B5"/>
    <w:rsid w:val="007943BB"/>
    <w:rsid w:val="0079478B"/>
    <w:rsid w:val="00795075"/>
    <w:rsid w:val="00795AA3"/>
    <w:rsid w:val="00795DBD"/>
    <w:rsid w:val="00796129"/>
    <w:rsid w:val="007963CE"/>
    <w:rsid w:val="00796EF1"/>
    <w:rsid w:val="007970EF"/>
    <w:rsid w:val="00797B1A"/>
    <w:rsid w:val="007A0B64"/>
    <w:rsid w:val="007A0B8D"/>
    <w:rsid w:val="007A0E36"/>
    <w:rsid w:val="007A12D6"/>
    <w:rsid w:val="007A1EC4"/>
    <w:rsid w:val="007A2BE3"/>
    <w:rsid w:val="007A33AB"/>
    <w:rsid w:val="007A3F88"/>
    <w:rsid w:val="007A466A"/>
    <w:rsid w:val="007A4B94"/>
    <w:rsid w:val="007A5E77"/>
    <w:rsid w:val="007B06EE"/>
    <w:rsid w:val="007B07E5"/>
    <w:rsid w:val="007B0A19"/>
    <w:rsid w:val="007B0C09"/>
    <w:rsid w:val="007B1774"/>
    <w:rsid w:val="007B4024"/>
    <w:rsid w:val="007B536D"/>
    <w:rsid w:val="007B5BB1"/>
    <w:rsid w:val="007B607E"/>
    <w:rsid w:val="007B6318"/>
    <w:rsid w:val="007C0235"/>
    <w:rsid w:val="007C051D"/>
    <w:rsid w:val="007C07E5"/>
    <w:rsid w:val="007C0AFC"/>
    <w:rsid w:val="007C16B1"/>
    <w:rsid w:val="007C1A39"/>
    <w:rsid w:val="007C3145"/>
    <w:rsid w:val="007C3426"/>
    <w:rsid w:val="007C4D2F"/>
    <w:rsid w:val="007C5F99"/>
    <w:rsid w:val="007C6344"/>
    <w:rsid w:val="007C65D0"/>
    <w:rsid w:val="007C72EF"/>
    <w:rsid w:val="007C7B76"/>
    <w:rsid w:val="007D0134"/>
    <w:rsid w:val="007D1F44"/>
    <w:rsid w:val="007D2643"/>
    <w:rsid w:val="007D3B54"/>
    <w:rsid w:val="007D4374"/>
    <w:rsid w:val="007D4969"/>
    <w:rsid w:val="007D557E"/>
    <w:rsid w:val="007D6040"/>
    <w:rsid w:val="007D6105"/>
    <w:rsid w:val="007D6A2C"/>
    <w:rsid w:val="007D71F5"/>
    <w:rsid w:val="007E031B"/>
    <w:rsid w:val="007E05A9"/>
    <w:rsid w:val="007E115D"/>
    <w:rsid w:val="007E187F"/>
    <w:rsid w:val="007E1913"/>
    <w:rsid w:val="007E1A27"/>
    <w:rsid w:val="007E200D"/>
    <w:rsid w:val="007E2560"/>
    <w:rsid w:val="007E2D59"/>
    <w:rsid w:val="007E2DF3"/>
    <w:rsid w:val="007E4C1A"/>
    <w:rsid w:val="007E576E"/>
    <w:rsid w:val="007E5B39"/>
    <w:rsid w:val="007E6420"/>
    <w:rsid w:val="007E6471"/>
    <w:rsid w:val="007E67AE"/>
    <w:rsid w:val="007E716F"/>
    <w:rsid w:val="007E7F84"/>
    <w:rsid w:val="007F0749"/>
    <w:rsid w:val="007F115D"/>
    <w:rsid w:val="007F13FB"/>
    <w:rsid w:val="007F1906"/>
    <w:rsid w:val="007F192B"/>
    <w:rsid w:val="007F3F3B"/>
    <w:rsid w:val="007F4406"/>
    <w:rsid w:val="007F4822"/>
    <w:rsid w:val="007F56E6"/>
    <w:rsid w:val="007F5CC4"/>
    <w:rsid w:val="007F6259"/>
    <w:rsid w:val="007F67E4"/>
    <w:rsid w:val="007F6F71"/>
    <w:rsid w:val="00801492"/>
    <w:rsid w:val="0080218F"/>
    <w:rsid w:val="00802B56"/>
    <w:rsid w:val="00803466"/>
    <w:rsid w:val="008046F0"/>
    <w:rsid w:val="00804A6F"/>
    <w:rsid w:val="0080576B"/>
    <w:rsid w:val="00806328"/>
    <w:rsid w:val="0080710A"/>
    <w:rsid w:val="00807DFE"/>
    <w:rsid w:val="00810B6C"/>
    <w:rsid w:val="0081217E"/>
    <w:rsid w:val="00815B59"/>
    <w:rsid w:val="008162D2"/>
    <w:rsid w:val="00816E88"/>
    <w:rsid w:val="0081792F"/>
    <w:rsid w:val="00817E2B"/>
    <w:rsid w:val="00820B4A"/>
    <w:rsid w:val="00820FD1"/>
    <w:rsid w:val="0082101F"/>
    <w:rsid w:val="00821B70"/>
    <w:rsid w:val="0082264B"/>
    <w:rsid w:val="008234E7"/>
    <w:rsid w:val="008246E0"/>
    <w:rsid w:val="0082479B"/>
    <w:rsid w:val="00824AC5"/>
    <w:rsid w:val="00825F05"/>
    <w:rsid w:val="008262AF"/>
    <w:rsid w:val="00830D72"/>
    <w:rsid w:val="0083136D"/>
    <w:rsid w:val="00831438"/>
    <w:rsid w:val="00831540"/>
    <w:rsid w:val="00832FB3"/>
    <w:rsid w:val="008358BF"/>
    <w:rsid w:val="008360F9"/>
    <w:rsid w:val="00836528"/>
    <w:rsid w:val="00840B86"/>
    <w:rsid w:val="00841731"/>
    <w:rsid w:val="00841E01"/>
    <w:rsid w:val="00842554"/>
    <w:rsid w:val="00843B0F"/>
    <w:rsid w:val="00846C1D"/>
    <w:rsid w:val="008523EC"/>
    <w:rsid w:val="0085263A"/>
    <w:rsid w:val="00853492"/>
    <w:rsid w:val="00853EE9"/>
    <w:rsid w:val="00853F32"/>
    <w:rsid w:val="00854514"/>
    <w:rsid w:val="00854984"/>
    <w:rsid w:val="0085524A"/>
    <w:rsid w:val="00857259"/>
    <w:rsid w:val="0085771B"/>
    <w:rsid w:val="008577E2"/>
    <w:rsid w:val="00857A21"/>
    <w:rsid w:val="00857DC2"/>
    <w:rsid w:val="0086028C"/>
    <w:rsid w:val="00861B46"/>
    <w:rsid w:val="00862056"/>
    <w:rsid w:val="008620F8"/>
    <w:rsid w:val="008634A5"/>
    <w:rsid w:val="00863C14"/>
    <w:rsid w:val="0086423D"/>
    <w:rsid w:val="0086471F"/>
    <w:rsid w:val="00864CBB"/>
    <w:rsid w:val="0086559B"/>
    <w:rsid w:val="00865907"/>
    <w:rsid w:val="00865DA8"/>
    <w:rsid w:val="00866802"/>
    <w:rsid w:val="008670A4"/>
    <w:rsid w:val="00870FB0"/>
    <w:rsid w:val="008727BF"/>
    <w:rsid w:val="00872CAA"/>
    <w:rsid w:val="00873095"/>
    <w:rsid w:val="00874652"/>
    <w:rsid w:val="0087475F"/>
    <w:rsid w:val="00874A35"/>
    <w:rsid w:val="008766CD"/>
    <w:rsid w:val="0087711C"/>
    <w:rsid w:val="00877CD8"/>
    <w:rsid w:val="00877D97"/>
    <w:rsid w:val="00881CE4"/>
    <w:rsid w:val="00882FAA"/>
    <w:rsid w:val="00886A6C"/>
    <w:rsid w:val="0088777A"/>
    <w:rsid w:val="00890D21"/>
    <w:rsid w:val="00890F61"/>
    <w:rsid w:val="00891002"/>
    <w:rsid w:val="00891EEF"/>
    <w:rsid w:val="0089258E"/>
    <w:rsid w:val="00894427"/>
    <w:rsid w:val="00895506"/>
    <w:rsid w:val="00896465"/>
    <w:rsid w:val="00896563"/>
    <w:rsid w:val="00896C95"/>
    <w:rsid w:val="00897ACC"/>
    <w:rsid w:val="008A003D"/>
    <w:rsid w:val="008A0439"/>
    <w:rsid w:val="008A0A74"/>
    <w:rsid w:val="008A2064"/>
    <w:rsid w:val="008A294B"/>
    <w:rsid w:val="008A2972"/>
    <w:rsid w:val="008A30CD"/>
    <w:rsid w:val="008A3601"/>
    <w:rsid w:val="008A3967"/>
    <w:rsid w:val="008A3C69"/>
    <w:rsid w:val="008A44B0"/>
    <w:rsid w:val="008A510F"/>
    <w:rsid w:val="008A5568"/>
    <w:rsid w:val="008A5621"/>
    <w:rsid w:val="008A5BEE"/>
    <w:rsid w:val="008A62D9"/>
    <w:rsid w:val="008A748B"/>
    <w:rsid w:val="008B0242"/>
    <w:rsid w:val="008B1712"/>
    <w:rsid w:val="008B19BF"/>
    <w:rsid w:val="008B3356"/>
    <w:rsid w:val="008B3B4E"/>
    <w:rsid w:val="008B40B6"/>
    <w:rsid w:val="008B458D"/>
    <w:rsid w:val="008B4AAC"/>
    <w:rsid w:val="008B529A"/>
    <w:rsid w:val="008B531E"/>
    <w:rsid w:val="008B60F3"/>
    <w:rsid w:val="008B703B"/>
    <w:rsid w:val="008C00C0"/>
    <w:rsid w:val="008C0324"/>
    <w:rsid w:val="008C1F2D"/>
    <w:rsid w:val="008C22DA"/>
    <w:rsid w:val="008C28B7"/>
    <w:rsid w:val="008C354E"/>
    <w:rsid w:val="008C4327"/>
    <w:rsid w:val="008C4D41"/>
    <w:rsid w:val="008C502E"/>
    <w:rsid w:val="008C5153"/>
    <w:rsid w:val="008C59BD"/>
    <w:rsid w:val="008C5E31"/>
    <w:rsid w:val="008C7222"/>
    <w:rsid w:val="008D05FD"/>
    <w:rsid w:val="008D09E2"/>
    <w:rsid w:val="008D0FAD"/>
    <w:rsid w:val="008D15BB"/>
    <w:rsid w:val="008D2664"/>
    <w:rsid w:val="008D2B0D"/>
    <w:rsid w:val="008D406D"/>
    <w:rsid w:val="008D4CB6"/>
    <w:rsid w:val="008D521E"/>
    <w:rsid w:val="008D5C35"/>
    <w:rsid w:val="008D63CD"/>
    <w:rsid w:val="008E12ED"/>
    <w:rsid w:val="008E2A28"/>
    <w:rsid w:val="008E46F6"/>
    <w:rsid w:val="008E4BBA"/>
    <w:rsid w:val="008E54A7"/>
    <w:rsid w:val="008E5A95"/>
    <w:rsid w:val="008E6078"/>
    <w:rsid w:val="008F0280"/>
    <w:rsid w:val="008F1B56"/>
    <w:rsid w:val="008F20A5"/>
    <w:rsid w:val="008F250A"/>
    <w:rsid w:val="008F2E85"/>
    <w:rsid w:val="008F37A4"/>
    <w:rsid w:val="008F3D0C"/>
    <w:rsid w:val="008F4062"/>
    <w:rsid w:val="008F4E9D"/>
    <w:rsid w:val="008F60F4"/>
    <w:rsid w:val="008F710D"/>
    <w:rsid w:val="00900BDA"/>
    <w:rsid w:val="009010E8"/>
    <w:rsid w:val="00901A38"/>
    <w:rsid w:val="00901B1A"/>
    <w:rsid w:val="00901E2C"/>
    <w:rsid w:val="00902502"/>
    <w:rsid w:val="00903083"/>
    <w:rsid w:val="009030B2"/>
    <w:rsid w:val="00903BC9"/>
    <w:rsid w:val="009042E2"/>
    <w:rsid w:val="0090443E"/>
    <w:rsid w:val="00907058"/>
    <w:rsid w:val="0090741D"/>
    <w:rsid w:val="0091009B"/>
    <w:rsid w:val="0091322C"/>
    <w:rsid w:val="00915208"/>
    <w:rsid w:val="009153FC"/>
    <w:rsid w:val="00915426"/>
    <w:rsid w:val="009165B7"/>
    <w:rsid w:val="009165E8"/>
    <w:rsid w:val="00916D69"/>
    <w:rsid w:val="009172F4"/>
    <w:rsid w:val="00920535"/>
    <w:rsid w:val="009209C1"/>
    <w:rsid w:val="00920EBD"/>
    <w:rsid w:val="0092160E"/>
    <w:rsid w:val="0092213B"/>
    <w:rsid w:val="0092277C"/>
    <w:rsid w:val="009228F3"/>
    <w:rsid w:val="009230AC"/>
    <w:rsid w:val="009254C1"/>
    <w:rsid w:val="009258B0"/>
    <w:rsid w:val="009258C0"/>
    <w:rsid w:val="00925F49"/>
    <w:rsid w:val="00926011"/>
    <w:rsid w:val="00926CE0"/>
    <w:rsid w:val="00927914"/>
    <w:rsid w:val="00927B0A"/>
    <w:rsid w:val="00930C0D"/>
    <w:rsid w:val="00930CA4"/>
    <w:rsid w:val="00930F3E"/>
    <w:rsid w:val="00931E75"/>
    <w:rsid w:val="00932DDF"/>
    <w:rsid w:val="00933699"/>
    <w:rsid w:val="00933891"/>
    <w:rsid w:val="00933F57"/>
    <w:rsid w:val="009349A7"/>
    <w:rsid w:val="0093580B"/>
    <w:rsid w:val="00935C29"/>
    <w:rsid w:val="00935F73"/>
    <w:rsid w:val="00936208"/>
    <w:rsid w:val="00936BE8"/>
    <w:rsid w:val="00937BB5"/>
    <w:rsid w:val="00940A16"/>
    <w:rsid w:val="00941060"/>
    <w:rsid w:val="00941544"/>
    <w:rsid w:val="0094320C"/>
    <w:rsid w:val="009433C7"/>
    <w:rsid w:val="009434D1"/>
    <w:rsid w:val="00944694"/>
    <w:rsid w:val="009458A2"/>
    <w:rsid w:val="00945B9A"/>
    <w:rsid w:val="00950088"/>
    <w:rsid w:val="009504ED"/>
    <w:rsid w:val="0095066A"/>
    <w:rsid w:val="009511B1"/>
    <w:rsid w:val="00951B00"/>
    <w:rsid w:val="00951CA6"/>
    <w:rsid w:val="009521C7"/>
    <w:rsid w:val="00952661"/>
    <w:rsid w:val="009527EA"/>
    <w:rsid w:val="009549A3"/>
    <w:rsid w:val="00954AEF"/>
    <w:rsid w:val="009555CB"/>
    <w:rsid w:val="0095560C"/>
    <w:rsid w:val="00956716"/>
    <w:rsid w:val="00956C9A"/>
    <w:rsid w:val="0095775D"/>
    <w:rsid w:val="00957B22"/>
    <w:rsid w:val="009601C5"/>
    <w:rsid w:val="00962E25"/>
    <w:rsid w:val="00962FB9"/>
    <w:rsid w:val="00964496"/>
    <w:rsid w:val="009644C3"/>
    <w:rsid w:val="00964518"/>
    <w:rsid w:val="00966A0C"/>
    <w:rsid w:val="00967F64"/>
    <w:rsid w:val="00970CC9"/>
    <w:rsid w:val="00972A6F"/>
    <w:rsid w:val="00972CAA"/>
    <w:rsid w:val="009739E3"/>
    <w:rsid w:val="0097412C"/>
    <w:rsid w:val="00975825"/>
    <w:rsid w:val="00975FD8"/>
    <w:rsid w:val="00976A6F"/>
    <w:rsid w:val="00976C53"/>
    <w:rsid w:val="00980E12"/>
    <w:rsid w:val="00980E87"/>
    <w:rsid w:val="00981339"/>
    <w:rsid w:val="00982850"/>
    <w:rsid w:val="0098286A"/>
    <w:rsid w:val="00982BCD"/>
    <w:rsid w:val="0098377D"/>
    <w:rsid w:val="00983B0C"/>
    <w:rsid w:val="00984C14"/>
    <w:rsid w:val="009852B5"/>
    <w:rsid w:val="0098619E"/>
    <w:rsid w:val="00986271"/>
    <w:rsid w:val="00986D48"/>
    <w:rsid w:val="0098719F"/>
    <w:rsid w:val="009872CC"/>
    <w:rsid w:val="00987920"/>
    <w:rsid w:val="00987AC5"/>
    <w:rsid w:val="0099000A"/>
    <w:rsid w:val="00990F48"/>
    <w:rsid w:val="00992279"/>
    <w:rsid w:val="009922C1"/>
    <w:rsid w:val="009923E4"/>
    <w:rsid w:val="00992514"/>
    <w:rsid w:val="009927A4"/>
    <w:rsid w:val="009939E7"/>
    <w:rsid w:val="009946F8"/>
    <w:rsid w:val="00994C01"/>
    <w:rsid w:val="00994F6E"/>
    <w:rsid w:val="00995C81"/>
    <w:rsid w:val="00995EAB"/>
    <w:rsid w:val="009967A9"/>
    <w:rsid w:val="00996DDE"/>
    <w:rsid w:val="00997C3E"/>
    <w:rsid w:val="009A052C"/>
    <w:rsid w:val="009A1104"/>
    <w:rsid w:val="009A191B"/>
    <w:rsid w:val="009A1FD8"/>
    <w:rsid w:val="009A25A2"/>
    <w:rsid w:val="009A2E0B"/>
    <w:rsid w:val="009A5F1E"/>
    <w:rsid w:val="009B1B2E"/>
    <w:rsid w:val="009B21E8"/>
    <w:rsid w:val="009B23C6"/>
    <w:rsid w:val="009B256F"/>
    <w:rsid w:val="009B2577"/>
    <w:rsid w:val="009B2ABA"/>
    <w:rsid w:val="009B2DA5"/>
    <w:rsid w:val="009B344F"/>
    <w:rsid w:val="009B44CB"/>
    <w:rsid w:val="009B45D4"/>
    <w:rsid w:val="009B48B3"/>
    <w:rsid w:val="009B497E"/>
    <w:rsid w:val="009B4F97"/>
    <w:rsid w:val="009B622D"/>
    <w:rsid w:val="009B789B"/>
    <w:rsid w:val="009B7C4B"/>
    <w:rsid w:val="009C137F"/>
    <w:rsid w:val="009C2AA2"/>
    <w:rsid w:val="009C411C"/>
    <w:rsid w:val="009C46D1"/>
    <w:rsid w:val="009C4F92"/>
    <w:rsid w:val="009C5AF1"/>
    <w:rsid w:val="009C63E7"/>
    <w:rsid w:val="009C6DD6"/>
    <w:rsid w:val="009C6F70"/>
    <w:rsid w:val="009C7B18"/>
    <w:rsid w:val="009D0207"/>
    <w:rsid w:val="009D229E"/>
    <w:rsid w:val="009D2CD8"/>
    <w:rsid w:val="009D2F8D"/>
    <w:rsid w:val="009D34A7"/>
    <w:rsid w:val="009D4181"/>
    <w:rsid w:val="009D5327"/>
    <w:rsid w:val="009D538B"/>
    <w:rsid w:val="009D5F9E"/>
    <w:rsid w:val="009D610A"/>
    <w:rsid w:val="009D656A"/>
    <w:rsid w:val="009D708E"/>
    <w:rsid w:val="009D7302"/>
    <w:rsid w:val="009E0ABD"/>
    <w:rsid w:val="009E0B8D"/>
    <w:rsid w:val="009E26F9"/>
    <w:rsid w:val="009E2967"/>
    <w:rsid w:val="009E2D5E"/>
    <w:rsid w:val="009E41FC"/>
    <w:rsid w:val="009E4372"/>
    <w:rsid w:val="009E56DD"/>
    <w:rsid w:val="009E5C49"/>
    <w:rsid w:val="009E5CDC"/>
    <w:rsid w:val="009E6473"/>
    <w:rsid w:val="009E7441"/>
    <w:rsid w:val="009F0473"/>
    <w:rsid w:val="009F1258"/>
    <w:rsid w:val="009F17F4"/>
    <w:rsid w:val="009F1B9C"/>
    <w:rsid w:val="009F22A7"/>
    <w:rsid w:val="009F242E"/>
    <w:rsid w:val="009F30F7"/>
    <w:rsid w:val="009F3501"/>
    <w:rsid w:val="009F3C59"/>
    <w:rsid w:val="009F6862"/>
    <w:rsid w:val="009F74C4"/>
    <w:rsid w:val="00A0119D"/>
    <w:rsid w:val="00A02185"/>
    <w:rsid w:val="00A027B1"/>
    <w:rsid w:val="00A030FE"/>
    <w:rsid w:val="00A052CD"/>
    <w:rsid w:val="00A067D7"/>
    <w:rsid w:val="00A1006A"/>
    <w:rsid w:val="00A1088B"/>
    <w:rsid w:val="00A10CA5"/>
    <w:rsid w:val="00A11D39"/>
    <w:rsid w:val="00A13051"/>
    <w:rsid w:val="00A137DA"/>
    <w:rsid w:val="00A1409F"/>
    <w:rsid w:val="00A171BF"/>
    <w:rsid w:val="00A17413"/>
    <w:rsid w:val="00A20A15"/>
    <w:rsid w:val="00A22276"/>
    <w:rsid w:val="00A22863"/>
    <w:rsid w:val="00A23C9D"/>
    <w:rsid w:val="00A25573"/>
    <w:rsid w:val="00A25FD1"/>
    <w:rsid w:val="00A27166"/>
    <w:rsid w:val="00A2770D"/>
    <w:rsid w:val="00A30370"/>
    <w:rsid w:val="00A3055F"/>
    <w:rsid w:val="00A30C1F"/>
    <w:rsid w:val="00A331EE"/>
    <w:rsid w:val="00A3381B"/>
    <w:rsid w:val="00A34749"/>
    <w:rsid w:val="00A34F7A"/>
    <w:rsid w:val="00A35AE7"/>
    <w:rsid w:val="00A36419"/>
    <w:rsid w:val="00A37126"/>
    <w:rsid w:val="00A37B2C"/>
    <w:rsid w:val="00A416AE"/>
    <w:rsid w:val="00A41C68"/>
    <w:rsid w:val="00A4313E"/>
    <w:rsid w:val="00A44076"/>
    <w:rsid w:val="00A442AA"/>
    <w:rsid w:val="00A44EBA"/>
    <w:rsid w:val="00A45371"/>
    <w:rsid w:val="00A45F2C"/>
    <w:rsid w:val="00A46475"/>
    <w:rsid w:val="00A46616"/>
    <w:rsid w:val="00A46CD6"/>
    <w:rsid w:val="00A51322"/>
    <w:rsid w:val="00A515A9"/>
    <w:rsid w:val="00A51BC0"/>
    <w:rsid w:val="00A5355B"/>
    <w:rsid w:val="00A54AB7"/>
    <w:rsid w:val="00A55100"/>
    <w:rsid w:val="00A55817"/>
    <w:rsid w:val="00A605DC"/>
    <w:rsid w:val="00A60D79"/>
    <w:rsid w:val="00A60FDA"/>
    <w:rsid w:val="00A6292E"/>
    <w:rsid w:val="00A638C9"/>
    <w:rsid w:val="00A63CB7"/>
    <w:rsid w:val="00A65CC8"/>
    <w:rsid w:val="00A66747"/>
    <w:rsid w:val="00A66BFD"/>
    <w:rsid w:val="00A6725B"/>
    <w:rsid w:val="00A6760E"/>
    <w:rsid w:val="00A678A3"/>
    <w:rsid w:val="00A70084"/>
    <w:rsid w:val="00A70433"/>
    <w:rsid w:val="00A71B77"/>
    <w:rsid w:val="00A734F9"/>
    <w:rsid w:val="00A73810"/>
    <w:rsid w:val="00A73C1D"/>
    <w:rsid w:val="00A76150"/>
    <w:rsid w:val="00A8050C"/>
    <w:rsid w:val="00A80CD7"/>
    <w:rsid w:val="00A81374"/>
    <w:rsid w:val="00A81C3D"/>
    <w:rsid w:val="00A826FB"/>
    <w:rsid w:val="00A83FD0"/>
    <w:rsid w:val="00A858B2"/>
    <w:rsid w:val="00A85CA6"/>
    <w:rsid w:val="00A87F67"/>
    <w:rsid w:val="00A903D7"/>
    <w:rsid w:val="00A91287"/>
    <w:rsid w:val="00A912EE"/>
    <w:rsid w:val="00A9183B"/>
    <w:rsid w:val="00A9265A"/>
    <w:rsid w:val="00A93337"/>
    <w:rsid w:val="00A94FA8"/>
    <w:rsid w:val="00A95876"/>
    <w:rsid w:val="00A95DFB"/>
    <w:rsid w:val="00A95FEE"/>
    <w:rsid w:val="00A96181"/>
    <w:rsid w:val="00A972EA"/>
    <w:rsid w:val="00A97B16"/>
    <w:rsid w:val="00AA06D3"/>
    <w:rsid w:val="00AA0AB2"/>
    <w:rsid w:val="00AA1648"/>
    <w:rsid w:val="00AA168F"/>
    <w:rsid w:val="00AA19E2"/>
    <w:rsid w:val="00AA1A2A"/>
    <w:rsid w:val="00AA34F4"/>
    <w:rsid w:val="00AA44E0"/>
    <w:rsid w:val="00AA4F58"/>
    <w:rsid w:val="00AA5331"/>
    <w:rsid w:val="00AA57D3"/>
    <w:rsid w:val="00AA62D2"/>
    <w:rsid w:val="00AA6524"/>
    <w:rsid w:val="00AA7B20"/>
    <w:rsid w:val="00AB0999"/>
    <w:rsid w:val="00AB0A62"/>
    <w:rsid w:val="00AB1690"/>
    <w:rsid w:val="00AB1ED4"/>
    <w:rsid w:val="00AB453F"/>
    <w:rsid w:val="00AB4A21"/>
    <w:rsid w:val="00AB559F"/>
    <w:rsid w:val="00AB5CE4"/>
    <w:rsid w:val="00AB5EAA"/>
    <w:rsid w:val="00AB6835"/>
    <w:rsid w:val="00AB6A89"/>
    <w:rsid w:val="00AB6D4A"/>
    <w:rsid w:val="00AB7311"/>
    <w:rsid w:val="00AB7A7A"/>
    <w:rsid w:val="00AB7BA3"/>
    <w:rsid w:val="00AC02BE"/>
    <w:rsid w:val="00AC135D"/>
    <w:rsid w:val="00AC17C4"/>
    <w:rsid w:val="00AC2BBD"/>
    <w:rsid w:val="00AC3C4E"/>
    <w:rsid w:val="00AC476C"/>
    <w:rsid w:val="00AC4AFF"/>
    <w:rsid w:val="00AC578A"/>
    <w:rsid w:val="00AC63FE"/>
    <w:rsid w:val="00AC69D9"/>
    <w:rsid w:val="00AD01B6"/>
    <w:rsid w:val="00AD01F3"/>
    <w:rsid w:val="00AD02EA"/>
    <w:rsid w:val="00AD05F4"/>
    <w:rsid w:val="00AD3476"/>
    <w:rsid w:val="00AD3ECE"/>
    <w:rsid w:val="00AD420A"/>
    <w:rsid w:val="00AD45E4"/>
    <w:rsid w:val="00AD4E78"/>
    <w:rsid w:val="00AD4F3B"/>
    <w:rsid w:val="00AD5BA5"/>
    <w:rsid w:val="00AD62A5"/>
    <w:rsid w:val="00AD6388"/>
    <w:rsid w:val="00AD6D29"/>
    <w:rsid w:val="00AD7C55"/>
    <w:rsid w:val="00AE0DF8"/>
    <w:rsid w:val="00AE1CD7"/>
    <w:rsid w:val="00AE1E9B"/>
    <w:rsid w:val="00AE211C"/>
    <w:rsid w:val="00AE229B"/>
    <w:rsid w:val="00AE24B7"/>
    <w:rsid w:val="00AE2B57"/>
    <w:rsid w:val="00AE3516"/>
    <w:rsid w:val="00AE3F66"/>
    <w:rsid w:val="00AE46CE"/>
    <w:rsid w:val="00AE4BE4"/>
    <w:rsid w:val="00AE4C5B"/>
    <w:rsid w:val="00AE4FCC"/>
    <w:rsid w:val="00AE52C1"/>
    <w:rsid w:val="00AF0A82"/>
    <w:rsid w:val="00AF2356"/>
    <w:rsid w:val="00AF23B9"/>
    <w:rsid w:val="00AF3238"/>
    <w:rsid w:val="00AF34D4"/>
    <w:rsid w:val="00AF3790"/>
    <w:rsid w:val="00AF3A66"/>
    <w:rsid w:val="00AF3BF6"/>
    <w:rsid w:val="00AF3FBE"/>
    <w:rsid w:val="00AF4EAC"/>
    <w:rsid w:val="00AF542F"/>
    <w:rsid w:val="00AF5DB0"/>
    <w:rsid w:val="00AF5FD5"/>
    <w:rsid w:val="00AF6F3F"/>
    <w:rsid w:val="00AF741C"/>
    <w:rsid w:val="00AF7765"/>
    <w:rsid w:val="00B0056C"/>
    <w:rsid w:val="00B01D94"/>
    <w:rsid w:val="00B02EBA"/>
    <w:rsid w:val="00B037D3"/>
    <w:rsid w:val="00B065C9"/>
    <w:rsid w:val="00B06A7C"/>
    <w:rsid w:val="00B071C5"/>
    <w:rsid w:val="00B07C70"/>
    <w:rsid w:val="00B12267"/>
    <w:rsid w:val="00B1244E"/>
    <w:rsid w:val="00B12679"/>
    <w:rsid w:val="00B1320F"/>
    <w:rsid w:val="00B14685"/>
    <w:rsid w:val="00B149D5"/>
    <w:rsid w:val="00B15E1E"/>
    <w:rsid w:val="00B2081C"/>
    <w:rsid w:val="00B20A69"/>
    <w:rsid w:val="00B21070"/>
    <w:rsid w:val="00B211DC"/>
    <w:rsid w:val="00B213AF"/>
    <w:rsid w:val="00B21598"/>
    <w:rsid w:val="00B222CD"/>
    <w:rsid w:val="00B233FE"/>
    <w:rsid w:val="00B24105"/>
    <w:rsid w:val="00B24180"/>
    <w:rsid w:val="00B24573"/>
    <w:rsid w:val="00B24B67"/>
    <w:rsid w:val="00B25B86"/>
    <w:rsid w:val="00B25CEB"/>
    <w:rsid w:val="00B26281"/>
    <w:rsid w:val="00B26C5C"/>
    <w:rsid w:val="00B27994"/>
    <w:rsid w:val="00B30B97"/>
    <w:rsid w:val="00B31419"/>
    <w:rsid w:val="00B319F7"/>
    <w:rsid w:val="00B31F9B"/>
    <w:rsid w:val="00B33DE4"/>
    <w:rsid w:val="00B33FC3"/>
    <w:rsid w:val="00B34124"/>
    <w:rsid w:val="00B34166"/>
    <w:rsid w:val="00B35102"/>
    <w:rsid w:val="00B36360"/>
    <w:rsid w:val="00B37C28"/>
    <w:rsid w:val="00B408A6"/>
    <w:rsid w:val="00B4167E"/>
    <w:rsid w:val="00B43C6E"/>
    <w:rsid w:val="00B45051"/>
    <w:rsid w:val="00B45649"/>
    <w:rsid w:val="00B460DA"/>
    <w:rsid w:val="00B4637B"/>
    <w:rsid w:val="00B47810"/>
    <w:rsid w:val="00B50CAE"/>
    <w:rsid w:val="00B50E24"/>
    <w:rsid w:val="00B510D4"/>
    <w:rsid w:val="00B5214A"/>
    <w:rsid w:val="00B52362"/>
    <w:rsid w:val="00B52F67"/>
    <w:rsid w:val="00B537AB"/>
    <w:rsid w:val="00B53B47"/>
    <w:rsid w:val="00B5468C"/>
    <w:rsid w:val="00B551B4"/>
    <w:rsid w:val="00B555E3"/>
    <w:rsid w:val="00B5650E"/>
    <w:rsid w:val="00B5779B"/>
    <w:rsid w:val="00B60EC9"/>
    <w:rsid w:val="00B61372"/>
    <w:rsid w:val="00B626F1"/>
    <w:rsid w:val="00B62A3C"/>
    <w:rsid w:val="00B62E87"/>
    <w:rsid w:val="00B63F08"/>
    <w:rsid w:val="00B64BE9"/>
    <w:rsid w:val="00B657C8"/>
    <w:rsid w:val="00B65CFB"/>
    <w:rsid w:val="00B65F98"/>
    <w:rsid w:val="00B662B4"/>
    <w:rsid w:val="00B665BE"/>
    <w:rsid w:val="00B66C9B"/>
    <w:rsid w:val="00B67176"/>
    <w:rsid w:val="00B70656"/>
    <w:rsid w:val="00B708AB"/>
    <w:rsid w:val="00B708CB"/>
    <w:rsid w:val="00B715DC"/>
    <w:rsid w:val="00B718F2"/>
    <w:rsid w:val="00B71B1C"/>
    <w:rsid w:val="00B7264F"/>
    <w:rsid w:val="00B72F1C"/>
    <w:rsid w:val="00B7367F"/>
    <w:rsid w:val="00B7423D"/>
    <w:rsid w:val="00B74553"/>
    <w:rsid w:val="00B75065"/>
    <w:rsid w:val="00B75BA9"/>
    <w:rsid w:val="00B75F08"/>
    <w:rsid w:val="00B767E4"/>
    <w:rsid w:val="00B77F1D"/>
    <w:rsid w:val="00B80540"/>
    <w:rsid w:val="00B80F1B"/>
    <w:rsid w:val="00B8164C"/>
    <w:rsid w:val="00B816DE"/>
    <w:rsid w:val="00B8241D"/>
    <w:rsid w:val="00B846A5"/>
    <w:rsid w:val="00B849CD"/>
    <w:rsid w:val="00B92156"/>
    <w:rsid w:val="00B928E1"/>
    <w:rsid w:val="00B92DEF"/>
    <w:rsid w:val="00B936D3"/>
    <w:rsid w:val="00B942E1"/>
    <w:rsid w:val="00B955A0"/>
    <w:rsid w:val="00B96026"/>
    <w:rsid w:val="00B96E13"/>
    <w:rsid w:val="00B9717E"/>
    <w:rsid w:val="00B972D9"/>
    <w:rsid w:val="00B97C53"/>
    <w:rsid w:val="00BA041E"/>
    <w:rsid w:val="00BA0946"/>
    <w:rsid w:val="00BA0BA2"/>
    <w:rsid w:val="00BA11ED"/>
    <w:rsid w:val="00BA13C8"/>
    <w:rsid w:val="00BA1635"/>
    <w:rsid w:val="00BA1C27"/>
    <w:rsid w:val="00BA283B"/>
    <w:rsid w:val="00BA3FC5"/>
    <w:rsid w:val="00BA4058"/>
    <w:rsid w:val="00BA4174"/>
    <w:rsid w:val="00BA4CE8"/>
    <w:rsid w:val="00BA54A8"/>
    <w:rsid w:val="00BA56D3"/>
    <w:rsid w:val="00BA586A"/>
    <w:rsid w:val="00BB0703"/>
    <w:rsid w:val="00BB09DD"/>
    <w:rsid w:val="00BB1217"/>
    <w:rsid w:val="00BB1842"/>
    <w:rsid w:val="00BB2C32"/>
    <w:rsid w:val="00BB50DE"/>
    <w:rsid w:val="00BB6EE7"/>
    <w:rsid w:val="00BB7CBB"/>
    <w:rsid w:val="00BC2942"/>
    <w:rsid w:val="00BC3648"/>
    <w:rsid w:val="00BC369E"/>
    <w:rsid w:val="00BC36C8"/>
    <w:rsid w:val="00BC39F0"/>
    <w:rsid w:val="00BC3BEE"/>
    <w:rsid w:val="00BC3F93"/>
    <w:rsid w:val="00BC3FF5"/>
    <w:rsid w:val="00BC40F2"/>
    <w:rsid w:val="00BC4109"/>
    <w:rsid w:val="00BC49A4"/>
    <w:rsid w:val="00BC5039"/>
    <w:rsid w:val="00BC5B85"/>
    <w:rsid w:val="00BC61DC"/>
    <w:rsid w:val="00BC6EE0"/>
    <w:rsid w:val="00BC745D"/>
    <w:rsid w:val="00BD01EC"/>
    <w:rsid w:val="00BD04F4"/>
    <w:rsid w:val="00BD36FF"/>
    <w:rsid w:val="00BD40CF"/>
    <w:rsid w:val="00BD4735"/>
    <w:rsid w:val="00BD50AB"/>
    <w:rsid w:val="00BD5B2F"/>
    <w:rsid w:val="00BE123F"/>
    <w:rsid w:val="00BE145E"/>
    <w:rsid w:val="00BE26E9"/>
    <w:rsid w:val="00BE26F7"/>
    <w:rsid w:val="00BE2D35"/>
    <w:rsid w:val="00BE30A8"/>
    <w:rsid w:val="00BE3792"/>
    <w:rsid w:val="00BE5BBE"/>
    <w:rsid w:val="00BE6158"/>
    <w:rsid w:val="00BE63A5"/>
    <w:rsid w:val="00BE6B09"/>
    <w:rsid w:val="00BE6C5F"/>
    <w:rsid w:val="00BE71D6"/>
    <w:rsid w:val="00BF10A5"/>
    <w:rsid w:val="00BF1B61"/>
    <w:rsid w:val="00BF22C4"/>
    <w:rsid w:val="00BF424A"/>
    <w:rsid w:val="00BF4296"/>
    <w:rsid w:val="00BF46B2"/>
    <w:rsid w:val="00BF5B28"/>
    <w:rsid w:val="00BF6A91"/>
    <w:rsid w:val="00BF6B10"/>
    <w:rsid w:val="00BF7977"/>
    <w:rsid w:val="00BF7D1D"/>
    <w:rsid w:val="00C005D2"/>
    <w:rsid w:val="00C00721"/>
    <w:rsid w:val="00C00B32"/>
    <w:rsid w:val="00C01407"/>
    <w:rsid w:val="00C0266A"/>
    <w:rsid w:val="00C0359C"/>
    <w:rsid w:val="00C04BFF"/>
    <w:rsid w:val="00C05003"/>
    <w:rsid w:val="00C0532C"/>
    <w:rsid w:val="00C066E0"/>
    <w:rsid w:val="00C073FE"/>
    <w:rsid w:val="00C07F07"/>
    <w:rsid w:val="00C10DDC"/>
    <w:rsid w:val="00C11625"/>
    <w:rsid w:val="00C119D9"/>
    <w:rsid w:val="00C11B1A"/>
    <w:rsid w:val="00C167BB"/>
    <w:rsid w:val="00C20058"/>
    <w:rsid w:val="00C20CE7"/>
    <w:rsid w:val="00C20DDA"/>
    <w:rsid w:val="00C217EF"/>
    <w:rsid w:val="00C21A39"/>
    <w:rsid w:val="00C22359"/>
    <w:rsid w:val="00C22737"/>
    <w:rsid w:val="00C25653"/>
    <w:rsid w:val="00C265FF"/>
    <w:rsid w:val="00C26B93"/>
    <w:rsid w:val="00C3048E"/>
    <w:rsid w:val="00C30A1E"/>
    <w:rsid w:val="00C31344"/>
    <w:rsid w:val="00C31562"/>
    <w:rsid w:val="00C31B72"/>
    <w:rsid w:val="00C32773"/>
    <w:rsid w:val="00C3286A"/>
    <w:rsid w:val="00C32C70"/>
    <w:rsid w:val="00C34733"/>
    <w:rsid w:val="00C3502A"/>
    <w:rsid w:val="00C35172"/>
    <w:rsid w:val="00C353E6"/>
    <w:rsid w:val="00C35973"/>
    <w:rsid w:val="00C359A6"/>
    <w:rsid w:val="00C35D64"/>
    <w:rsid w:val="00C36849"/>
    <w:rsid w:val="00C4041C"/>
    <w:rsid w:val="00C40705"/>
    <w:rsid w:val="00C40DF0"/>
    <w:rsid w:val="00C410B7"/>
    <w:rsid w:val="00C42DDB"/>
    <w:rsid w:val="00C459DE"/>
    <w:rsid w:val="00C45E33"/>
    <w:rsid w:val="00C47D2B"/>
    <w:rsid w:val="00C500E0"/>
    <w:rsid w:val="00C5144F"/>
    <w:rsid w:val="00C5192C"/>
    <w:rsid w:val="00C51FE8"/>
    <w:rsid w:val="00C55690"/>
    <w:rsid w:val="00C55D57"/>
    <w:rsid w:val="00C61C3D"/>
    <w:rsid w:val="00C629F6"/>
    <w:rsid w:val="00C62F21"/>
    <w:rsid w:val="00C6458C"/>
    <w:rsid w:val="00C64DF9"/>
    <w:rsid w:val="00C653DF"/>
    <w:rsid w:val="00C66D35"/>
    <w:rsid w:val="00C6742F"/>
    <w:rsid w:val="00C7183E"/>
    <w:rsid w:val="00C72BD6"/>
    <w:rsid w:val="00C73421"/>
    <w:rsid w:val="00C74643"/>
    <w:rsid w:val="00C77909"/>
    <w:rsid w:val="00C80411"/>
    <w:rsid w:val="00C80A5B"/>
    <w:rsid w:val="00C80AA3"/>
    <w:rsid w:val="00C815B2"/>
    <w:rsid w:val="00C81997"/>
    <w:rsid w:val="00C81E42"/>
    <w:rsid w:val="00C82173"/>
    <w:rsid w:val="00C838C0"/>
    <w:rsid w:val="00C83FF7"/>
    <w:rsid w:val="00C84170"/>
    <w:rsid w:val="00C845F5"/>
    <w:rsid w:val="00C85162"/>
    <w:rsid w:val="00C85343"/>
    <w:rsid w:val="00C86C93"/>
    <w:rsid w:val="00C872A1"/>
    <w:rsid w:val="00C87EBA"/>
    <w:rsid w:val="00C90D7E"/>
    <w:rsid w:val="00C910F5"/>
    <w:rsid w:val="00C9153E"/>
    <w:rsid w:val="00C92589"/>
    <w:rsid w:val="00C92C6B"/>
    <w:rsid w:val="00C93D7C"/>
    <w:rsid w:val="00C93DB5"/>
    <w:rsid w:val="00C94062"/>
    <w:rsid w:val="00C94556"/>
    <w:rsid w:val="00C94D5B"/>
    <w:rsid w:val="00C96488"/>
    <w:rsid w:val="00CA0C88"/>
    <w:rsid w:val="00CA10A6"/>
    <w:rsid w:val="00CA2007"/>
    <w:rsid w:val="00CA22C8"/>
    <w:rsid w:val="00CA4798"/>
    <w:rsid w:val="00CA607D"/>
    <w:rsid w:val="00CA6E3A"/>
    <w:rsid w:val="00CA755D"/>
    <w:rsid w:val="00CB0DD4"/>
    <w:rsid w:val="00CB0EBA"/>
    <w:rsid w:val="00CB0FB9"/>
    <w:rsid w:val="00CB17BA"/>
    <w:rsid w:val="00CB1829"/>
    <w:rsid w:val="00CB1EC8"/>
    <w:rsid w:val="00CB2513"/>
    <w:rsid w:val="00CB2905"/>
    <w:rsid w:val="00CB2EDB"/>
    <w:rsid w:val="00CB4AF8"/>
    <w:rsid w:val="00CB4C9C"/>
    <w:rsid w:val="00CB4D3B"/>
    <w:rsid w:val="00CB5B77"/>
    <w:rsid w:val="00CC04A7"/>
    <w:rsid w:val="00CC2C4A"/>
    <w:rsid w:val="00CC470B"/>
    <w:rsid w:val="00CC4875"/>
    <w:rsid w:val="00CC53EC"/>
    <w:rsid w:val="00CC5533"/>
    <w:rsid w:val="00CC5C0D"/>
    <w:rsid w:val="00CC5DF7"/>
    <w:rsid w:val="00CC649D"/>
    <w:rsid w:val="00CC7B49"/>
    <w:rsid w:val="00CD0B9D"/>
    <w:rsid w:val="00CD136C"/>
    <w:rsid w:val="00CD1C39"/>
    <w:rsid w:val="00CD2036"/>
    <w:rsid w:val="00CD322B"/>
    <w:rsid w:val="00CD3309"/>
    <w:rsid w:val="00CD37BF"/>
    <w:rsid w:val="00CD3A0C"/>
    <w:rsid w:val="00CD3B3E"/>
    <w:rsid w:val="00CD4302"/>
    <w:rsid w:val="00CD47E2"/>
    <w:rsid w:val="00CD48CA"/>
    <w:rsid w:val="00CD4AA5"/>
    <w:rsid w:val="00CD5653"/>
    <w:rsid w:val="00CD5892"/>
    <w:rsid w:val="00CD5D97"/>
    <w:rsid w:val="00CD5E0E"/>
    <w:rsid w:val="00CD64DB"/>
    <w:rsid w:val="00CD66F6"/>
    <w:rsid w:val="00CD6E7B"/>
    <w:rsid w:val="00CE0491"/>
    <w:rsid w:val="00CE1DFC"/>
    <w:rsid w:val="00CE23D6"/>
    <w:rsid w:val="00CE2648"/>
    <w:rsid w:val="00CE2E20"/>
    <w:rsid w:val="00CE37AC"/>
    <w:rsid w:val="00CE3C58"/>
    <w:rsid w:val="00CE69AB"/>
    <w:rsid w:val="00CE7986"/>
    <w:rsid w:val="00CF1FFC"/>
    <w:rsid w:val="00CF288B"/>
    <w:rsid w:val="00CF329D"/>
    <w:rsid w:val="00CF3F20"/>
    <w:rsid w:val="00CF47FF"/>
    <w:rsid w:val="00CF49F9"/>
    <w:rsid w:val="00CF5101"/>
    <w:rsid w:val="00CF52AD"/>
    <w:rsid w:val="00CF6CA0"/>
    <w:rsid w:val="00CF7755"/>
    <w:rsid w:val="00D00235"/>
    <w:rsid w:val="00D00A7C"/>
    <w:rsid w:val="00D01615"/>
    <w:rsid w:val="00D0251E"/>
    <w:rsid w:val="00D025A3"/>
    <w:rsid w:val="00D0290F"/>
    <w:rsid w:val="00D03093"/>
    <w:rsid w:val="00D03EAE"/>
    <w:rsid w:val="00D03FB7"/>
    <w:rsid w:val="00D048E7"/>
    <w:rsid w:val="00D0559A"/>
    <w:rsid w:val="00D05DB4"/>
    <w:rsid w:val="00D0662F"/>
    <w:rsid w:val="00D06CC4"/>
    <w:rsid w:val="00D07418"/>
    <w:rsid w:val="00D0786A"/>
    <w:rsid w:val="00D0786E"/>
    <w:rsid w:val="00D07A9E"/>
    <w:rsid w:val="00D11703"/>
    <w:rsid w:val="00D13F94"/>
    <w:rsid w:val="00D13FEB"/>
    <w:rsid w:val="00D14869"/>
    <w:rsid w:val="00D14D45"/>
    <w:rsid w:val="00D1500F"/>
    <w:rsid w:val="00D154F8"/>
    <w:rsid w:val="00D16195"/>
    <w:rsid w:val="00D16456"/>
    <w:rsid w:val="00D17FC2"/>
    <w:rsid w:val="00D20735"/>
    <w:rsid w:val="00D20EAD"/>
    <w:rsid w:val="00D22FC1"/>
    <w:rsid w:val="00D235F7"/>
    <w:rsid w:val="00D23A33"/>
    <w:rsid w:val="00D23DA7"/>
    <w:rsid w:val="00D2416B"/>
    <w:rsid w:val="00D24262"/>
    <w:rsid w:val="00D250C8"/>
    <w:rsid w:val="00D25B50"/>
    <w:rsid w:val="00D2668B"/>
    <w:rsid w:val="00D26839"/>
    <w:rsid w:val="00D26DB4"/>
    <w:rsid w:val="00D2714A"/>
    <w:rsid w:val="00D27A64"/>
    <w:rsid w:val="00D300EA"/>
    <w:rsid w:val="00D302E2"/>
    <w:rsid w:val="00D30B18"/>
    <w:rsid w:val="00D346FE"/>
    <w:rsid w:val="00D34E8A"/>
    <w:rsid w:val="00D352B9"/>
    <w:rsid w:val="00D35656"/>
    <w:rsid w:val="00D356A2"/>
    <w:rsid w:val="00D35939"/>
    <w:rsid w:val="00D35AD1"/>
    <w:rsid w:val="00D3672D"/>
    <w:rsid w:val="00D41C2C"/>
    <w:rsid w:val="00D41F2E"/>
    <w:rsid w:val="00D427EF"/>
    <w:rsid w:val="00D438A8"/>
    <w:rsid w:val="00D44903"/>
    <w:rsid w:val="00D44C11"/>
    <w:rsid w:val="00D45033"/>
    <w:rsid w:val="00D455BA"/>
    <w:rsid w:val="00D459FF"/>
    <w:rsid w:val="00D45AD5"/>
    <w:rsid w:val="00D45D16"/>
    <w:rsid w:val="00D460D1"/>
    <w:rsid w:val="00D46151"/>
    <w:rsid w:val="00D46DB1"/>
    <w:rsid w:val="00D47645"/>
    <w:rsid w:val="00D50CED"/>
    <w:rsid w:val="00D50F7D"/>
    <w:rsid w:val="00D53080"/>
    <w:rsid w:val="00D535C2"/>
    <w:rsid w:val="00D539EE"/>
    <w:rsid w:val="00D53B9D"/>
    <w:rsid w:val="00D53D0D"/>
    <w:rsid w:val="00D54600"/>
    <w:rsid w:val="00D54A26"/>
    <w:rsid w:val="00D54DFE"/>
    <w:rsid w:val="00D56A9E"/>
    <w:rsid w:val="00D56B8F"/>
    <w:rsid w:val="00D5754E"/>
    <w:rsid w:val="00D57B40"/>
    <w:rsid w:val="00D6029A"/>
    <w:rsid w:val="00D60D06"/>
    <w:rsid w:val="00D614F2"/>
    <w:rsid w:val="00D61E76"/>
    <w:rsid w:val="00D62BE0"/>
    <w:rsid w:val="00D62F4D"/>
    <w:rsid w:val="00D639FE"/>
    <w:rsid w:val="00D63B38"/>
    <w:rsid w:val="00D63CE0"/>
    <w:rsid w:val="00D65621"/>
    <w:rsid w:val="00D658FD"/>
    <w:rsid w:val="00D65DA5"/>
    <w:rsid w:val="00D66129"/>
    <w:rsid w:val="00D66C82"/>
    <w:rsid w:val="00D66D3D"/>
    <w:rsid w:val="00D70FB2"/>
    <w:rsid w:val="00D72270"/>
    <w:rsid w:val="00D73FCE"/>
    <w:rsid w:val="00D75F4E"/>
    <w:rsid w:val="00D76E2C"/>
    <w:rsid w:val="00D77398"/>
    <w:rsid w:val="00D77B3A"/>
    <w:rsid w:val="00D80164"/>
    <w:rsid w:val="00D80F98"/>
    <w:rsid w:val="00D810AB"/>
    <w:rsid w:val="00D81AD4"/>
    <w:rsid w:val="00D81FF0"/>
    <w:rsid w:val="00D82E4B"/>
    <w:rsid w:val="00D8485E"/>
    <w:rsid w:val="00D85D6F"/>
    <w:rsid w:val="00D86B87"/>
    <w:rsid w:val="00D876EA"/>
    <w:rsid w:val="00D9121F"/>
    <w:rsid w:val="00D92E2E"/>
    <w:rsid w:val="00D9341B"/>
    <w:rsid w:val="00D935E5"/>
    <w:rsid w:val="00D938CF"/>
    <w:rsid w:val="00D94813"/>
    <w:rsid w:val="00D95B88"/>
    <w:rsid w:val="00D96BDF"/>
    <w:rsid w:val="00D97F75"/>
    <w:rsid w:val="00DA1209"/>
    <w:rsid w:val="00DA16DC"/>
    <w:rsid w:val="00DA2183"/>
    <w:rsid w:val="00DA252A"/>
    <w:rsid w:val="00DA287D"/>
    <w:rsid w:val="00DA2BF9"/>
    <w:rsid w:val="00DA30F7"/>
    <w:rsid w:val="00DA4DEF"/>
    <w:rsid w:val="00DA536D"/>
    <w:rsid w:val="00DA53FF"/>
    <w:rsid w:val="00DA56E5"/>
    <w:rsid w:val="00DA5CB2"/>
    <w:rsid w:val="00DA6186"/>
    <w:rsid w:val="00DA674C"/>
    <w:rsid w:val="00DA720A"/>
    <w:rsid w:val="00DA73AD"/>
    <w:rsid w:val="00DA7802"/>
    <w:rsid w:val="00DA7C63"/>
    <w:rsid w:val="00DA7E44"/>
    <w:rsid w:val="00DB098B"/>
    <w:rsid w:val="00DB3F7A"/>
    <w:rsid w:val="00DB52BB"/>
    <w:rsid w:val="00DB547A"/>
    <w:rsid w:val="00DB594D"/>
    <w:rsid w:val="00DB6588"/>
    <w:rsid w:val="00DB67EA"/>
    <w:rsid w:val="00DC0010"/>
    <w:rsid w:val="00DC039D"/>
    <w:rsid w:val="00DC3325"/>
    <w:rsid w:val="00DC3DEE"/>
    <w:rsid w:val="00DC52F0"/>
    <w:rsid w:val="00DC5BD3"/>
    <w:rsid w:val="00DD0C8C"/>
    <w:rsid w:val="00DD0F66"/>
    <w:rsid w:val="00DD11F5"/>
    <w:rsid w:val="00DD345A"/>
    <w:rsid w:val="00DD3607"/>
    <w:rsid w:val="00DD409D"/>
    <w:rsid w:val="00DD423A"/>
    <w:rsid w:val="00DD448B"/>
    <w:rsid w:val="00DD44D2"/>
    <w:rsid w:val="00DD6104"/>
    <w:rsid w:val="00DD7A00"/>
    <w:rsid w:val="00DE1CCE"/>
    <w:rsid w:val="00DE2A42"/>
    <w:rsid w:val="00DE3149"/>
    <w:rsid w:val="00DE3E8D"/>
    <w:rsid w:val="00DE4A1F"/>
    <w:rsid w:val="00DE4BC0"/>
    <w:rsid w:val="00DE5405"/>
    <w:rsid w:val="00DE59EE"/>
    <w:rsid w:val="00DE5D2D"/>
    <w:rsid w:val="00DE6E2E"/>
    <w:rsid w:val="00DE7B28"/>
    <w:rsid w:val="00DF0A67"/>
    <w:rsid w:val="00DF1F9A"/>
    <w:rsid w:val="00DF291B"/>
    <w:rsid w:val="00DF2B99"/>
    <w:rsid w:val="00DF2C86"/>
    <w:rsid w:val="00DF3BF9"/>
    <w:rsid w:val="00DF4177"/>
    <w:rsid w:val="00DF43C3"/>
    <w:rsid w:val="00DF4D5F"/>
    <w:rsid w:val="00DF6E5A"/>
    <w:rsid w:val="00E019D2"/>
    <w:rsid w:val="00E01FC7"/>
    <w:rsid w:val="00E0289D"/>
    <w:rsid w:val="00E02CBD"/>
    <w:rsid w:val="00E043FA"/>
    <w:rsid w:val="00E047D4"/>
    <w:rsid w:val="00E04A2D"/>
    <w:rsid w:val="00E04CC8"/>
    <w:rsid w:val="00E04DA8"/>
    <w:rsid w:val="00E04F20"/>
    <w:rsid w:val="00E05087"/>
    <w:rsid w:val="00E05704"/>
    <w:rsid w:val="00E05940"/>
    <w:rsid w:val="00E05BED"/>
    <w:rsid w:val="00E06A95"/>
    <w:rsid w:val="00E079D4"/>
    <w:rsid w:val="00E111E3"/>
    <w:rsid w:val="00E126A9"/>
    <w:rsid w:val="00E128C5"/>
    <w:rsid w:val="00E1304C"/>
    <w:rsid w:val="00E130D9"/>
    <w:rsid w:val="00E13A81"/>
    <w:rsid w:val="00E13E64"/>
    <w:rsid w:val="00E149E3"/>
    <w:rsid w:val="00E14D54"/>
    <w:rsid w:val="00E15102"/>
    <w:rsid w:val="00E1519C"/>
    <w:rsid w:val="00E1570E"/>
    <w:rsid w:val="00E166BB"/>
    <w:rsid w:val="00E17953"/>
    <w:rsid w:val="00E20901"/>
    <w:rsid w:val="00E20ED7"/>
    <w:rsid w:val="00E217A9"/>
    <w:rsid w:val="00E23179"/>
    <w:rsid w:val="00E2329E"/>
    <w:rsid w:val="00E23B07"/>
    <w:rsid w:val="00E2426F"/>
    <w:rsid w:val="00E26CA6"/>
    <w:rsid w:val="00E26D92"/>
    <w:rsid w:val="00E27493"/>
    <w:rsid w:val="00E303BD"/>
    <w:rsid w:val="00E31AA8"/>
    <w:rsid w:val="00E33ADC"/>
    <w:rsid w:val="00E33C0D"/>
    <w:rsid w:val="00E348CF"/>
    <w:rsid w:val="00E35B66"/>
    <w:rsid w:val="00E36CAF"/>
    <w:rsid w:val="00E372DF"/>
    <w:rsid w:val="00E37E45"/>
    <w:rsid w:val="00E404BB"/>
    <w:rsid w:val="00E4066D"/>
    <w:rsid w:val="00E40927"/>
    <w:rsid w:val="00E42C58"/>
    <w:rsid w:val="00E4353F"/>
    <w:rsid w:val="00E437C6"/>
    <w:rsid w:val="00E446EE"/>
    <w:rsid w:val="00E44ABD"/>
    <w:rsid w:val="00E44F93"/>
    <w:rsid w:val="00E464CE"/>
    <w:rsid w:val="00E46B13"/>
    <w:rsid w:val="00E47088"/>
    <w:rsid w:val="00E513AE"/>
    <w:rsid w:val="00E533BB"/>
    <w:rsid w:val="00E53B05"/>
    <w:rsid w:val="00E53FED"/>
    <w:rsid w:val="00E54191"/>
    <w:rsid w:val="00E56814"/>
    <w:rsid w:val="00E56B6D"/>
    <w:rsid w:val="00E56D7B"/>
    <w:rsid w:val="00E578A8"/>
    <w:rsid w:val="00E579C8"/>
    <w:rsid w:val="00E57E58"/>
    <w:rsid w:val="00E60A37"/>
    <w:rsid w:val="00E61127"/>
    <w:rsid w:val="00E64B68"/>
    <w:rsid w:val="00E64DD1"/>
    <w:rsid w:val="00E65028"/>
    <w:rsid w:val="00E6550F"/>
    <w:rsid w:val="00E6627C"/>
    <w:rsid w:val="00E66825"/>
    <w:rsid w:val="00E66E94"/>
    <w:rsid w:val="00E67FE3"/>
    <w:rsid w:val="00E705FD"/>
    <w:rsid w:val="00E707F3"/>
    <w:rsid w:val="00E725D5"/>
    <w:rsid w:val="00E72E98"/>
    <w:rsid w:val="00E7383B"/>
    <w:rsid w:val="00E741D5"/>
    <w:rsid w:val="00E74F33"/>
    <w:rsid w:val="00E81A67"/>
    <w:rsid w:val="00E81D0C"/>
    <w:rsid w:val="00E8251C"/>
    <w:rsid w:val="00E841BC"/>
    <w:rsid w:val="00E846AD"/>
    <w:rsid w:val="00E84C32"/>
    <w:rsid w:val="00E855DC"/>
    <w:rsid w:val="00E8697F"/>
    <w:rsid w:val="00E86C88"/>
    <w:rsid w:val="00E86D4B"/>
    <w:rsid w:val="00E90009"/>
    <w:rsid w:val="00E91A4C"/>
    <w:rsid w:val="00E92862"/>
    <w:rsid w:val="00E92F3F"/>
    <w:rsid w:val="00E9321C"/>
    <w:rsid w:val="00E9376E"/>
    <w:rsid w:val="00E93D41"/>
    <w:rsid w:val="00E94F76"/>
    <w:rsid w:val="00E96160"/>
    <w:rsid w:val="00E973D3"/>
    <w:rsid w:val="00EA1C13"/>
    <w:rsid w:val="00EA1D4F"/>
    <w:rsid w:val="00EA1E22"/>
    <w:rsid w:val="00EA26C3"/>
    <w:rsid w:val="00EA302A"/>
    <w:rsid w:val="00EA4D41"/>
    <w:rsid w:val="00EA55F2"/>
    <w:rsid w:val="00EA7E5F"/>
    <w:rsid w:val="00EB093E"/>
    <w:rsid w:val="00EB0B9B"/>
    <w:rsid w:val="00EB1585"/>
    <w:rsid w:val="00EB2574"/>
    <w:rsid w:val="00EB2871"/>
    <w:rsid w:val="00EB288C"/>
    <w:rsid w:val="00EB3241"/>
    <w:rsid w:val="00EB34EE"/>
    <w:rsid w:val="00EB4AB9"/>
    <w:rsid w:val="00EB7EE8"/>
    <w:rsid w:val="00EC096B"/>
    <w:rsid w:val="00EC0BF7"/>
    <w:rsid w:val="00EC0F54"/>
    <w:rsid w:val="00EC1856"/>
    <w:rsid w:val="00EC1C3D"/>
    <w:rsid w:val="00EC38B0"/>
    <w:rsid w:val="00EC3E4C"/>
    <w:rsid w:val="00EC4110"/>
    <w:rsid w:val="00EC42E1"/>
    <w:rsid w:val="00EC5DD8"/>
    <w:rsid w:val="00EC5FE2"/>
    <w:rsid w:val="00EC7011"/>
    <w:rsid w:val="00ED01C7"/>
    <w:rsid w:val="00ED1440"/>
    <w:rsid w:val="00ED190D"/>
    <w:rsid w:val="00ED1B16"/>
    <w:rsid w:val="00ED2308"/>
    <w:rsid w:val="00ED28A1"/>
    <w:rsid w:val="00ED2ADA"/>
    <w:rsid w:val="00ED38E2"/>
    <w:rsid w:val="00ED4087"/>
    <w:rsid w:val="00ED49B9"/>
    <w:rsid w:val="00ED5E23"/>
    <w:rsid w:val="00ED617A"/>
    <w:rsid w:val="00ED65AC"/>
    <w:rsid w:val="00ED6937"/>
    <w:rsid w:val="00ED7457"/>
    <w:rsid w:val="00ED78D3"/>
    <w:rsid w:val="00ED7C63"/>
    <w:rsid w:val="00EE1783"/>
    <w:rsid w:val="00EE17C6"/>
    <w:rsid w:val="00EE3830"/>
    <w:rsid w:val="00EE3ED1"/>
    <w:rsid w:val="00EE4543"/>
    <w:rsid w:val="00EE4615"/>
    <w:rsid w:val="00EE4B4C"/>
    <w:rsid w:val="00EE515E"/>
    <w:rsid w:val="00EE6AB9"/>
    <w:rsid w:val="00EF0B70"/>
    <w:rsid w:val="00EF1EA2"/>
    <w:rsid w:val="00EF2003"/>
    <w:rsid w:val="00EF2A68"/>
    <w:rsid w:val="00EF2D73"/>
    <w:rsid w:val="00EF3A27"/>
    <w:rsid w:val="00EF4ABA"/>
    <w:rsid w:val="00EF4CC3"/>
    <w:rsid w:val="00EF78EA"/>
    <w:rsid w:val="00F00738"/>
    <w:rsid w:val="00F01336"/>
    <w:rsid w:val="00F054D4"/>
    <w:rsid w:val="00F05596"/>
    <w:rsid w:val="00F063DF"/>
    <w:rsid w:val="00F064AB"/>
    <w:rsid w:val="00F06AF6"/>
    <w:rsid w:val="00F07A04"/>
    <w:rsid w:val="00F10EA1"/>
    <w:rsid w:val="00F111C9"/>
    <w:rsid w:val="00F11905"/>
    <w:rsid w:val="00F12D3F"/>
    <w:rsid w:val="00F13E37"/>
    <w:rsid w:val="00F14C8A"/>
    <w:rsid w:val="00F168D1"/>
    <w:rsid w:val="00F16ED7"/>
    <w:rsid w:val="00F179D4"/>
    <w:rsid w:val="00F2067E"/>
    <w:rsid w:val="00F20CCF"/>
    <w:rsid w:val="00F216BA"/>
    <w:rsid w:val="00F21E79"/>
    <w:rsid w:val="00F223C3"/>
    <w:rsid w:val="00F2255E"/>
    <w:rsid w:val="00F22E51"/>
    <w:rsid w:val="00F24F0B"/>
    <w:rsid w:val="00F250EF"/>
    <w:rsid w:val="00F25B74"/>
    <w:rsid w:val="00F25BED"/>
    <w:rsid w:val="00F301AC"/>
    <w:rsid w:val="00F30326"/>
    <w:rsid w:val="00F32341"/>
    <w:rsid w:val="00F32528"/>
    <w:rsid w:val="00F32A4A"/>
    <w:rsid w:val="00F35419"/>
    <w:rsid w:val="00F36036"/>
    <w:rsid w:val="00F36F44"/>
    <w:rsid w:val="00F400B7"/>
    <w:rsid w:val="00F407D1"/>
    <w:rsid w:val="00F40891"/>
    <w:rsid w:val="00F40BC0"/>
    <w:rsid w:val="00F40E10"/>
    <w:rsid w:val="00F4108F"/>
    <w:rsid w:val="00F41263"/>
    <w:rsid w:val="00F4156C"/>
    <w:rsid w:val="00F41609"/>
    <w:rsid w:val="00F425A2"/>
    <w:rsid w:val="00F425D7"/>
    <w:rsid w:val="00F4379D"/>
    <w:rsid w:val="00F437EE"/>
    <w:rsid w:val="00F446DF"/>
    <w:rsid w:val="00F45170"/>
    <w:rsid w:val="00F45B01"/>
    <w:rsid w:val="00F45E27"/>
    <w:rsid w:val="00F464BA"/>
    <w:rsid w:val="00F4693A"/>
    <w:rsid w:val="00F47070"/>
    <w:rsid w:val="00F47C54"/>
    <w:rsid w:val="00F501D4"/>
    <w:rsid w:val="00F50ED6"/>
    <w:rsid w:val="00F517EE"/>
    <w:rsid w:val="00F53F3A"/>
    <w:rsid w:val="00F544F7"/>
    <w:rsid w:val="00F562C3"/>
    <w:rsid w:val="00F57BEE"/>
    <w:rsid w:val="00F605DC"/>
    <w:rsid w:val="00F60A11"/>
    <w:rsid w:val="00F61007"/>
    <w:rsid w:val="00F610A7"/>
    <w:rsid w:val="00F61275"/>
    <w:rsid w:val="00F616CD"/>
    <w:rsid w:val="00F62446"/>
    <w:rsid w:val="00F626BA"/>
    <w:rsid w:val="00F628F5"/>
    <w:rsid w:val="00F62E81"/>
    <w:rsid w:val="00F639EE"/>
    <w:rsid w:val="00F63B96"/>
    <w:rsid w:val="00F63E2F"/>
    <w:rsid w:val="00F6412E"/>
    <w:rsid w:val="00F65EC5"/>
    <w:rsid w:val="00F6630A"/>
    <w:rsid w:val="00F6667B"/>
    <w:rsid w:val="00F67077"/>
    <w:rsid w:val="00F711F2"/>
    <w:rsid w:val="00F7181F"/>
    <w:rsid w:val="00F72CED"/>
    <w:rsid w:val="00F74B57"/>
    <w:rsid w:val="00F750B7"/>
    <w:rsid w:val="00F75707"/>
    <w:rsid w:val="00F761EE"/>
    <w:rsid w:val="00F76E60"/>
    <w:rsid w:val="00F771C8"/>
    <w:rsid w:val="00F77827"/>
    <w:rsid w:val="00F7788F"/>
    <w:rsid w:val="00F804AB"/>
    <w:rsid w:val="00F81725"/>
    <w:rsid w:val="00F8281E"/>
    <w:rsid w:val="00F8480A"/>
    <w:rsid w:val="00F84A3A"/>
    <w:rsid w:val="00F84E13"/>
    <w:rsid w:val="00F85C4C"/>
    <w:rsid w:val="00F903D4"/>
    <w:rsid w:val="00F911FD"/>
    <w:rsid w:val="00F92594"/>
    <w:rsid w:val="00F9270C"/>
    <w:rsid w:val="00F93976"/>
    <w:rsid w:val="00F96F10"/>
    <w:rsid w:val="00FA02E7"/>
    <w:rsid w:val="00FA0463"/>
    <w:rsid w:val="00FA17A1"/>
    <w:rsid w:val="00FA17F7"/>
    <w:rsid w:val="00FA3152"/>
    <w:rsid w:val="00FA35E4"/>
    <w:rsid w:val="00FA3688"/>
    <w:rsid w:val="00FA3B6E"/>
    <w:rsid w:val="00FA3CB0"/>
    <w:rsid w:val="00FA56B2"/>
    <w:rsid w:val="00FA58D8"/>
    <w:rsid w:val="00FA5B04"/>
    <w:rsid w:val="00FA614B"/>
    <w:rsid w:val="00FA665F"/>
    <w:rsid w:val="00FA79A1"/>
    <w:rsid w:val="00FB0E45"/>
    <w:rsid w:val="00FB1863"/>
    <w:rsid w:val="00FB2044"/>
    <w:rsid w:val="00FB272A"/>
    <w:rsid w:val="00FB3211"/>
    <w:rsid w:val="00FB3B6E"/>
    <w:rsid w:val="00FB41AA"/>
    <w:rsid w:val="00FB43BB"/>
    <w:rsid w:val="00FB5BFD"/>
    <w:rsid w:val="00FB6352"/>
    <w:rsid w:val="00FB655B"/>
    <w:rsid w:val="00FB6FD9"/>
    <w:rsid w:val="00FB7C20"/>
    <w:rsid w:val="00FC1873"/>
    <w:rsid w:val="00FC2725"/>
    <w:rsid w:val="00FC79C4"/>
    <w:rsid w:val="00FD0717"/>
    <w:rsid w:val="00FD0A81"/>
    <w:rsid w:val="00FD2BE5"/>
    <w:rsid w:val="00FD47D8"/>
    <w:rsid w:val="00FD4B18"/>
    <w:rsid w:val="00FD4D5F"/>
    <w:rsid w:val="00FD53D7"/>
    <w:rsid w:val="00FD6157"/>
    <w:rsid w:val="00FE0C2D"/>
    <w:rsid w:val="00FE18B4"/>
    <w:rsid w:val="00FE2590"/>
    <w:rsid w:val="00FE2C2E"/>
    <w:rsid w:val="00FE304C"/>
    <w:rsid w:val="00FE31D4"/>
    <w:rsid w:val="00FE3F38"/>
    <w:rsid w:val="00FE459C"/>
    <w:rsid w:val="00FE4929"/>
    <w:rsid w:val="00FE4A68"/>
    <w:rsid w:val="00FE5B17"/>
    <w:rsid w:val="00FF120D"/>
    <w:rsid w:val="00FF173B"/>
    <w:rsid w:val="00FF2C4A"/>
    <w:rsid w:val="00FF3780"/>
    <w:rsid w:val="00FF4326"/>
    <w:rsid w:val="00FF4AAA"/>
    <w:rsid w:val="00FF4C8B"/>
    <w:rsid w:val="00FF5CD9"/>
    <w:rsid w:val="00FF66DE"/>
    <w:rsid w:val="00FF6AB9"/>
    <w:rsid w:val="00FF7654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343"/>
    <w:pPr>
      <w:ind w:left="720"/>
      <w:contextualSpacing/>
    </w:pPr>
  </w:style>
  <w:style w:type="table" w:styleId="TableGrid">
    <w:name w:val="Table Grid"/>
    <w:basedOn w:val="TableNormal"/>
    <w:uiPriority w:val="59"/>
    <w:rsid w:val="000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r3f</dc:creator>
  <cp:keywords/>
  <dc:description/>
  <cp:lastModifiedBy>oyx</cp:lastModifiedBy>
  <cp:revision>2</cp:revision>
  <cp:lastPrinted>2012-05-15T23:04:00Z</cp:lastPrinted>
  <dcterms:created xsi:type="dcterms:W3CDTF">2012-07-09T01:56:00Z</dcterms:created>
  <dcterms:modified xsi:type="dcterms:W3CDTF">2012-07-09T01:56:00Z</dcterms:modified>
</cp:coreProperties>
</file>