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27"/>
        <w:gridCol w:w="2678"/>
        <w:gridCol w:w="850"/>
        <w:gridCol w:w="519"/>
        <w:gridCol w:w="557"/>
        <w:gridCol w:w="628"/>
        <w:gridCol w:w="1260"/>
        <w:gridCol w:w="1314"/>
        <w:gridCol w:w="1423"/>
        <w:gridCol w:w="1542"/>
        <w:gridCol w:w="940"/>
        <w:gridCol w:w="1474"/>
        <w:gridCol w:w="1482"/>
        <w:gridCol w:w="220"/>
      </w:tblGrid>
      <w:tr w:rsidR="00AD5DD3" w:rsidRPr="00AD5DD3" w:rsidTr="00AD5DD3">
        <w:trPr>
          <w:trHeight w:val="540"/>
        </w:trPr>
        <w:tc>
          <w:tcPr>
            <w:tcW w:w="417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n-AU"/>
              </w:rPr>
              <w:t xml:space="preserve">PROPOSED 2010-2011 HOUSING MANAGEMENT &amp; MAINTENANCE FUNDING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AD5DD3" w:rsidRPr="00AD5DD3" w:rsidTr="00AD5DD3">
        <w:trPr>
          <w:trHeight w:val="375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835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No. Dwellings</w:t>
            </w:r>
          </w:p>
        </w:tc>
        <w:tc>
          <w:tcPr>
            <w:tcW w:w="221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Maintenance Funding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127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Assn &amp;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Com Id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Assn Desc &amp; 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Community Name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Improvised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1-2 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 xml:space="preserve">BR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3-5 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BR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Total Dwells.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 Improvised Dwellings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$$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$625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 xml:space="preserve">per dwelling 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 1-2 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Bedroom Total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$$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 xml:space="preserve">$1,500 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 xml:space="preserve">per dwelling 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 3-5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Bedroom Total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$$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$2,125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 xml:space="preserve">per dwelling 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 Total  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Isolation Works Factor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 xml:space="preserve">Total 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Grant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$ (Including Isolation Works Factor)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 xml:space="preserve"> 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 Actual Housing Management Grant Paid.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1140"/>
        </w:trPr>
        <w:tc>
          <w:tcPr>
            <w:tcW w:w="25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417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BARKLY SHIRE REGION - OUTSTATION COMMUNITIES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TC11</w:t>
            </w:r>
          </w:p>
        </w:tc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JULALIKARI COUNCIL ABORIGINAL CORPORATION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 MILE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ARRAWAJIN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BAJAMINYI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BLUE BUSH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BURRUMBURRU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BURUDU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6,094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CONNELLS LAGOON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15,938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CORELLA CREEK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21,250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21,250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26,563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GULUNGURU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GUMULUJI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HATCHES CREEK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973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HINGSTONS PLACE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ILUWURRU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IMPERRENTH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JILUNDARINA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JUNKAJI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KALINJARRI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13,281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KALPITAPTA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KALUMPURLPA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KUMUNU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KUNAYUNGKU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KURNTAPURRA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KURRAYA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LIKKAPARTA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MIYIKAMPI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MUCKATY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MUNGALAWURRU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MUNGKARTA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27,625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27,625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34,531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MURTULKI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MURUN MURULA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906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NAMERINNI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NAPAGUNPA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NGAPPAMILARNU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NGURRARA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NGUYARRAMINI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NUDJABARRA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12,031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NURADIDGEE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PAKULKI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PARTNPARINJI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PINGALA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PUNJARRIJI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PURRUKUWURRU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WAKURLPU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WANGALINJI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WIITIN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WOGYALA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15,938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WUNARA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18869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TENNANT CREEK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9,000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48,875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57,875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72,344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143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155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16,500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303,875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321,000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401,250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98,000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>TC9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THANGKENHARENGE RESOURCE CENTRE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ANKWELEYELENGKWE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10,000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12,500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ANNERRE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ILLEUWURRU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JEMELKE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  -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31,875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33,375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41,719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8,000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Shire07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BARKLY SHIRE COUNCIL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ANKERRAPW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7,175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ARAWERR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12,375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17,325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ARLPARRA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11,900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ARTEKERR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8,050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ATHELEY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10,250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14,350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ATNELTYEY (Boundary Bore)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11,750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16,450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ATNWENGERRPE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11,750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16,450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BEETALOO (Jingaloo)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5,781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CAMEL CAMP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10,250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14,350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DERRY DOWNS (Welere)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ELLIOTT NORTH CAMP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65,875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73,375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91,719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ELLIOTT SOUTH CAMP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23,375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24,875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31,094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lastRenderedPageBreak/>
              <w:t>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ANTARRENGENY (Indaringinya)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12,000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16,250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22,750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INKAWENYERRE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8,750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12,250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INKWELAYE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9,000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13,250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18,550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IRRULTJA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6,250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20,750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29,050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IYLENTYE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16,000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22,400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JARRA JARRA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9,750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12,188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LIJA MUKUMPARLA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MARLINJA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29,750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31,625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39,531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MURRANJI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3,750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NGKWARLERLANEM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8,125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11,375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POWELL CREEK (Jangirulu)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3,750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10,125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PUNGALINDUM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7,875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11,025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SOAKAGE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10,250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14,350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TOMMYHAWK SWAMP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27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70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104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201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16,875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105,000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221,000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342,875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456,419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100,500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BARKLY SHIRE TOTAL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262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17,500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123,000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556,750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 697,250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899,388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206,500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459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CENTRAL DESERT SHIRE REGION - OUTSTATIONS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PP108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ARRAMWELKE ABORIGINAL CORPORATION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AKARNENEHE WELL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3,125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3,125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4,375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709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ILPERLE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MAPERTE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4,200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ORRTIPA-THURRA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17,000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17,000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23,800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PENYEME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URLAMPE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14,875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WARLPEYANGKRERE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3,125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34,000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41,625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1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58,275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CENTRAL DESERT SHIRE COUNCIL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 Mile Outstation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5,738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ADELAIDE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9,375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11,250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AILERON (Alyuen)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17,850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AKAYE (Mulga Bore)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5,625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20,125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24,150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ALATYEYE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ANGULA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ANNINGIE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16,350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ARRUNGE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5,738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CHILLA WELL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DONS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2,869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DUCK PONDS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7,875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10,238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lastRenderedPageBreak/>
              <w:t>909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FOXALLS WELL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8,288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ILEPARRATYE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INJIRRAMURRI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IRRERLIRRE (Mount Swan)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16,750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21,775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JIWARANPA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5,850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JUNGARRAYI WARRNU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KARRINYARRA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5,850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LUL-TJU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6,663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MIRRIDI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BARKLY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DENISON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844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MT EAGLEBEAK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17,000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17,000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22,100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NGARNKA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1,950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PARNTA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6,338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PARRULYU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PETYALE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6,900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PICININNY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10,625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13,813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PINE HILL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3,300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lastRenderedPageBreak/>
              <w:t>752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PULARDI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17,000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17,000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22,950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PUTULU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844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PUYURRU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SPOTTED TIGER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TANAMI DOWNS (Mungurrupa)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9,125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11,863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18964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TI-TREE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TJULPUNGU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WALKALBA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WAYILILINYPA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YARTALU YARTALU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4,713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YATJALU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YINYIRIPALANGU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YUMURRPA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YUWERLI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25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28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74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127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15,625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42,000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157,250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214,875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272,856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63,500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CENTRAL DESERT SHIRE TOTAL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18,750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46,500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191,250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 256,500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331,131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103,500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459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EAST ARNHEM SHIRE REGION - OUTSTATION COMMUNITIES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ARTO88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GROOTE EYLANDT &amp; BICKERTON ISLAND ENT.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lastRenderedPageBreak/>
              <w:t>959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AKWALIRRUMANJA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4,894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ANGWURA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4,894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BARDALUMBA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11,050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DARRANGMURMANJA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5,738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MALKALA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3,125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9,500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12,350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MAWULYUMANJA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5,738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NGADUMIYERRKA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4,713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SCOTT POINT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2,025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WURRUMENBUMANJA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7,475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YANBAKWA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6,750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8,775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YEDIKBA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6,250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9,000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40,375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55,625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73,175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MW106</w:t>
            </w:r>
          </w:p>
        </w:tc>
        <w:tc>
          <w:tcPr>
            <w:tcW w:w="14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LAYNHUPUY HOMELANDS ASSOCIATION INCORPORATED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BANIYALA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25,500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30,000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42,000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BARRARATJPI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16,100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BARRKIRA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BAWAKA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8,050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BUKUDAL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10,675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BUYMARR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11,025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473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DHALINYBUY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10,500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21,125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29,575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DHURUPUTJPI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13,650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DJARRAKPI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8,925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GAN GAN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21,250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36,050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GARRTHALALA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17,875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25,025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GURKAWUY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4,725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GURRUMURU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19,950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GUTJANGAN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13,125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RURRANGALA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16,100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RUWAKPUY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WANDAWUY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17,000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30,100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YANUNGBI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13,125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YUDU YUDU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10,150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BALMA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BAYGURRTJI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5,075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RAYMANGIRR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16,100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BURRUM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YALLIQUIN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8,925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MIRRNATJA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8,050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485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DONYDJI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11,875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16,625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BUNHANURA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DHAMIYAKA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DHUPUWAMIRRI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9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108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154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5,625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55,500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229,500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290,625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406,875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77,000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MW107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MARNGARR RESOURCE CENTRE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BIRANY BIRANY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11,500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13,225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DHANIYA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8,750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10,063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  -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20,250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23,288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5,500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MW7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MARTHAKAL HOMELANDS &amp; RESOURCE CENTRE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BANTHULA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12,125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15,763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BULARRING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DHAMBALA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7,763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DHARAWA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8,288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DHAYIRRI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DHOLTJI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DHUDUPU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DJURRANALPI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GALAWARRA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1,950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lastRenderedPageBreak/>
              <w:t>499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GANPURA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GARRIYAK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GAWA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10,238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GIKAL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GITAN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GONGURUWUY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GULMARRI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7,475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GURUNDU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MALLARRAMI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MAPURRU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19,663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MARTJANBA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MATA MATA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13,000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MUDHAMUL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NANYINGBURRA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7,475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NGAYAWILLI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NIKAWU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RORRUWUY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15,763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WUNBURRI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WURWULA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999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YINYIKAY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17,713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YIRRINGA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58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77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25,500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123,250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150,000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195,288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48,000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MW113</w:t>
            </w:r>
          </w:p>
        </w:tc>
        <w:tc>
          <w:tcPr>
            <w:tcW w:w="14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MILINGIMBI OUTSTATION PROGRESS RESOURCE ASSOCIATION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BAYAGIDA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BODIA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DHIPIRRINJURA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17,850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GUMURUGURU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LANGARRA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20,825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MOORONGA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  -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    -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48,875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48,875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68,425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MW16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BUNDATHARRI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1,950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GALAWDJAPIN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GARANYDJIRR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GATJI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1,950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GILIRRI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515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GUPULUL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MULGURRAM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542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NGANGALALA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19,375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25,188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WULKABIMIRRI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13,813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YATHALAMARRA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21,250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21,250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27,625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26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10,500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55,250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67,000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87,100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111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EAST ARNHEM SHIRE REGION TOTAL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14,375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108,000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510,000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 632,375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854,151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250,500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459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WEST ARNHEM SHIRE REGION - OUTSTATION COMMUNITIES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JAB2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BAWINANGA ABORIGINAL CORPORATION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285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ANKABADBIRRI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7,188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BARRIDJOWKENG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BERRAJA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1,875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BOLKDJAM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9,063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BULUHKADURU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13,594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DAMDAM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DJINKARR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GAMARDI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12,500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GOCHIN JINY JIRRA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10,500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15,781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GORRONG GORRONG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1,875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GUPANGA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JARRAMAGORNDARRA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338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JI-BALBAL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9,844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JI-BENA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11,719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JI-MALAWA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14,375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JI-MARDA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14,500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18,125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KAKODBABULDI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6,406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KOLORBIDAHDAH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KUMURRULU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KURRURLDUL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4,531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MALNJANGARNAK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9,063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MANDEDJKADJANG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MANKORLOD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10,938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MARRKOLIDJBAN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10,156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MEWIRNBI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6,406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MILMILNGKAN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MU-GURTA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MUMEKA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7,188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NANGAK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WURDEJA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4,531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YIKARRAKKAL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6,406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303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YILAN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12,500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46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58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104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  -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69,000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123,250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192,250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240,313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52,000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JAB106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DEMED ASSOCIATION INC.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968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ARMORRAN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GAMARGAWAN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9,375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11,719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GUDJEKBIN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6,406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GUMARRIRNBANG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12,375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15,469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KABULWARNAMYO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781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KUNGARREWARL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3,375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4,219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MALGAWA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6,750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8,438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MANGARDUBU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1,875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MAMADAWERRE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18,750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23,438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MANDILBARRENG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MANMOYI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18,125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22,656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MARLWON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7,875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9,844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MIKGINJ VALLEY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1,875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MURGENELLA PLAINS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NABARLEK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9,000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9,000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11,250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NAMUGARDABU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6,625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8,281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lastRenderedPageBreak/>
              <w:t>331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TABLE HILL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TIGER'S CAMP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781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TIMOR SPRINGS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781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WAIDABOONAR (Mudjigardart)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ADJAMARRAGU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1,875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ALAMIRRA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1,875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AMATJATPALK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ARARLAGU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ARARU POINT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6,094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ARRGAMURRMUR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BUNI-INWUNBULUK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4,531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GUMERAGI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INJILATPARRI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1,875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IRGUL POINT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4,531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MARIAH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MARRAMARRANI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NGIPIN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SANDY BAY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3,750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lastRenderedPageBreak/>
              <w:t>428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WAMINARI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WANAKUTJA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4,531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WIGU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WILGI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5,500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6,875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38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48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99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8,125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57,000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102,000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167,125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208,906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80,000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JAB127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CANNON HILL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10,000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11,500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DJIRRBIYAK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4,888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GIINDA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2,444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HUNTERS CAMP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4,169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KAPALGA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6,625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7,619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MAMUKALA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7,875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9,056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MAMUKALA 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380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MUDGINBERRI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17,000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23,000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26,450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281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PARADISE FARM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4,888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PATONGA AIRSTRIP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12,750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14,663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PATONGA HOMESTEAD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4,169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419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SPRING PEAK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7,875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9,056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44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  -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18,000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68,000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86,000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98,900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>SHIRE03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WEST ARNHEM SHIRE COUNCIL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687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MANABADURMA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9,000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21,750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25,013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9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NABBARLA KUNINDABBA (Rocky Pt)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NADILMUK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2,656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  -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9,000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17,000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26,000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30,325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WEST ARNHEM SHIRE REGION TOTAL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146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8,125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153,000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310,250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 471,375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578,444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212,000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459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MACDONNELL SHIRE REGION - OUTSTATION COMMUNITIES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AS2</w:t>
            </w:r>
          </w:p>
        </w:tc>
        <w:tc>
          <w:tcPr>
            <w:tcW w:w="14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INGKERREKE OUTSTATION RESOURCE SERVICE ABORIGINAL CORP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 MILE CAMP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3,750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8,000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8,400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ALKUPITJA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8,006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ANGATYEPE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11,156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ANGKERLE ARRENGE (A)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7,350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ANGKERLE ARRENGE (B)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2,231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ARRILLHJERE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2,231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ARTEKERRE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3,750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15,875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16,669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BLACKTANK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8,663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BURT CREEK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7,088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CORKWOOD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14,963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INBINA ATWATYE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5,119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921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IRRILTYERE (A)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4,463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IRRILTYERE (B)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2,231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ITCHY KOO PARK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3,125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11,625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12,206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ITEYEPINTYE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12,994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ITPERLYENGE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10,500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KWALE KWALE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15,619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LITTLE WELL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4,463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MOUNT TWELLAR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9,581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PANTHARRPILENHE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4,463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PAYEPERRENTYE (B)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2,231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PERTE THERRE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10,500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PWERTENTYE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SNAKE WELL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8,006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TNERTE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11,419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TURNER'S CAMP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9,581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TWETYE (A)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5,775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 (A)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10,238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 (D)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4,463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TYWENPE(C)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13,388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159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UKAKA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3,125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17,375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18,244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UNDOOLYA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4,200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WERRE-THERRE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2,231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WILLIAMS WELL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6,300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46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97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161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28,750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27,000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206,125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261,875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274,969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80,500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PP19</w:t>
            </w:r>
          </w:p>
        </w:tc>
        <w:tc>
          <w:tcPr>
            <w:tcW w:w="14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NGURRATJUTA PMARA/NTJARRA ABORIGINAL CORPORATION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ARKANTA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ELITJIA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LILLA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8,250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MORRIS GAP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PANTYINTEME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9,938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PERTARRATENGE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18,750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TWETYE (B)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19,500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UKAKA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ULPANYALI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11,875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17,813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WANMARRA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11,438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9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43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5,625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9,000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59,500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74,125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111,188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PP29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TJUWANPA OUTSTATION RESOURCE CENTRE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ALKNGARRIINTJA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3,125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6,750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8,775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ARMSTRONGS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ARRKAPA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CAMEL'S HUMP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6,338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EIGHT MILE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4,388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FIVE MILE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5,200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GILBERT SPRINGS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4,388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ILKARRALALAMA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6,013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IMPORTNA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INTJARTNAMA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10,238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IPALALA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IPOLERA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3,750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13,750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17,875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KAPORILYA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KATJUTARI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6,338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KULPITHARRA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7,150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KWALA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LABRAPUNTJA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LILTJERA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7,150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LTIRA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9,913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LUNTHARRA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LYILYALANAMA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MBALKANAKA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MERRAL NTARRAKALA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MOTNA'S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5,200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NATJITNAMA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NTAKARRA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OLD STATION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PALM PADDOCK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RARANGANTJUTA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RED SANDHILL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11,863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RODNA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2,438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RUTJINGKA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SUGAR CREEK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4,388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TJAMANGKURRA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TNAWURTA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TNYIMIPURTA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7,150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ULPUNDA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7,150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UNDANDITA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UNDURANA 1C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6,338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985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UNDURANA 2A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YAKALA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YATEMAN'S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2,438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66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60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132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41,250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9,000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127,500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177,750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55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231,075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66,000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MACDONNELL SHIRE COUNCIL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 MILE BORE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6,663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ALICE WELL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ALKIPI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5,850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AMPUTJUTA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AMUNDURNGUA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ANGAS DOWNS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5,313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ANTERE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ATJI CREEK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BEER ST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BLACKWATER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8,613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BLOODWOOD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CHARLOTTE WATERS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EAGLE VALLEY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2,175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GREEN VALLEY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lastRenderedPageBreak/>
              <w:t>845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HALFWAY CAMP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ILPILI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ILPURLA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ININTI (Red Bank Bore)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2,250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INYILINGI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JULALIKARI (Ulbulla)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KULANG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2,175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KUNAPULA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2,175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KUNGKAYUNTI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LIZARD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MANTAPAYIKA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MANTARDI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MANTARUR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MBUNGHARA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14,950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PEACHY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7,475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MULGA GREEN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MUYIN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NEW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NGANKIRITJA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8,925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lastRenderedPageBreak/>
              <w:t>125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NGUMAN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2,250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NGUTJUL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15,375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OAK VALLEY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11,050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OONDALOO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PETALU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PHILLIPSON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PILAKATAL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PINPIRNGA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PIRRULPAKALARINTJA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PUNRITJANTA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PUTA PUTA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PWERTE MARNTE MARNTE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18,125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23,563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TINKI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TJAUWATA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TJINTIRTJINTIRPA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TJUNTI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TJUNTINANTA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TOWN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7,475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ULAMBARA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lastRenderedPageBreak/>
              <w:t>169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URILPILA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UTILY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10,500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WALKABOUT BORE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17,875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23,238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WANGKARI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WARREN CREEK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WARUMPI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6,663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WATARU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2,175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WEST WATERHOUSE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11,000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12,650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WINPARKU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YULARA PULKA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4,125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YUWALKI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43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55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104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3,750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64,500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116,875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185,125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247,888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52,000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MACDONNELL SHIRE REGION TOTAL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73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79,375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109,500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510,000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 698,875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865,120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238,500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459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ROPER GULF SHIRE REGION - OUTSTATION COMMUNITIES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GJ11</w:t>
            </w:r>
          </w:p>
        </w:tc>
        <w:tc>
          <w:tcPr>
            <w:tcW w:w="14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MABUNJI ABORIGINAL RESOURCE ASSOCIATION INCORPORATED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BABUNGI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BAUHINIA DOWNS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COW LAGOON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8,288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229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GARAWA 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9,000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23,875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31,038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GARAWA 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23,375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23,375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30,388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GARRINJINNY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GOOLMINYINI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JIMILAYA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KANGAROO ISLAND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4,375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13,500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25,500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43,375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56,388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MARIA LAGOON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5,200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MILIBUNTHURRA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MINYALINI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13,125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17,063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MOOLOOWA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SANDRIDGE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7,475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SOUTH WEST ISLAND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6,338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TJOUNGOURI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3,125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6,825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UGUIE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WADA WADALLA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7,963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WADA WARRA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11,863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WANDANGULA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12,000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15,600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WEST ISLAND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5,200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275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WOLLOGORANG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6,338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WURLBU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YANYULA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24,000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40,375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64,375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83,688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YULBARA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813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KIANA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16,575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43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94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174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23,125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64,500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199,750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287,375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373,588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219,000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GJ13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BUDJANGA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BUJAN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4,375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5,688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MARINIRI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MIMINA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WONMURRI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WULABURRI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WUNDIGALLA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6,663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YANGULINYINA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4,375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22,250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28,925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MW14</w:t>
            </w:r>
          </w:p>
        </w:tc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441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ALHARRGAN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8,050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AMALILPIL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449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ANDANANGKI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10,150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DHARRNI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MARRAYA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MARRKALAWA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MIWUL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MUMPUMAMPU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4,200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NGILIPITJI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7,175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WALDNARR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WUMAJBARR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7,175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WUYAGIBA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16,975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YILILA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YIMIDARRA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7,175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  -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18,000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40,375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58,375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81,725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ROPER GULF SHIRE COUNCIL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AWUMBUNYJI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BADAWARRKA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9,000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12,513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BAGHETTI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2,250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BANATJARL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2,250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BARRAPUNTA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12,300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lastRenderedPageBreak/>
              <w:t>583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BOOMERANG LAGOON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COSTELLO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6,663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FLICKS HOLE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1,625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GANIYARRANG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1,950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GORPULYUL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HODGSON RIVER STATION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JODETLUK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15,600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KEWULYI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LAKE KATHERINE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1,950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LARRPAYANJI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813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MATARANKA TOWN CAMP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MOBARN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MOLE HILL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5,175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MOMOB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5,100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CATT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11,000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13,200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JEAN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MULGGAN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13,875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15,956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NULAWAN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10,238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NUMMERLOORI (Namaliwirri)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4,388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ROPER BAR (Jowar)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TURKEY LAGOON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5,200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WANMARRI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WERENBUN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10,500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19,625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23,550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33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45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103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20,625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67,500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53,125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141,250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173,794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50,000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ROPER GULF REGION SHIRE TOTAL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145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48,125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153,000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308,125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 509,250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658,032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349,000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459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VICTORIA DALY SHIRE REGION - OUTSTATION COMMUNITIES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GJ14</w:t>
            </w:r>
          </w:p>
        </w:tc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NGALIWURRU-WULI ASSOCIATION INCORPORATED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BAMBOO SPRINGS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4,625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6,013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BARRAK BARRAK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9,425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BOB'S YARD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6,663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BUBBLE BUBBLE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9,425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DILLINYA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16,900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DJARRUNG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13,325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DOOJUM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7,475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FITZROY STATION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6,663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GILWI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3,750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14,375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18,688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LINE CREEK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MARRALUM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8,288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MENNGEN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6,000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23,375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30,388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MURUNING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18,525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MYATT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19,125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30,713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POLICEMANS HOLE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3,900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27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44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86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9,375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40,500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93,500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143,375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186,388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43,000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GJ28</w:t>
            </w:r>
          </w:p>
        </w:tc>
        <w:tc>
          <w:tcPr>
            <w:tcW w:w="14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PINE CREEK ABORIGINAL ADVANCEMENT ASSOCIATION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PINE CREEK COMPOUND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6,625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7,288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  -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  6,625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1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7,288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          -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JAB23</w:t>
            </w:r>
          </w:p>
        </w:tc>
        <w:tc>
          <w:tcPr>
            <w:tcW w:w="14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YANTJARRWU ABORIGINAL OUTSTATION RESOURCE CENTRE CORP.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BANAKULA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CHULUK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DELEYE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7,763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EMU POINT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17,000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20,000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27,000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JURONG SPRINGS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KELERRK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844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KUWUMA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2,869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LEICHARDT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SABINA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2,869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UMINYULUK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UN-MARR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7,000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9,450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WOODYKUPILDIYA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19,125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31,894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WUDADUK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39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4,375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13,500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48,875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66,750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90,113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VICTORIA DALY SHIRE COUNCIL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BURTA WURTA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1,500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1,950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CAMFIELD (Kalumbulani)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DALIWUY BAY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DITCHI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1,750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FOSSIL HEAD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9,275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INVERWAY (Mamadi)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KUBUYIRR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1,750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KUDANTIGA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KULTCHILL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KUY (Id 718)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625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12,775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LIKU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LINGARA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20,475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MCDONALDS YARD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MERREPEN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16,975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MISTAKE CREEK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11,050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MONTEJINNI (Yinguwunarri)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4,375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15,925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MT MAIYO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MULINGI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8,050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NADIRRI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3,125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11,550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NANGU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NEMARLUK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16,975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NGARDINITCHI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1,875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NGARINTHI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NGUNTHAK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OLD MISSION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9,275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PERREDERR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16,975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WOOLIANA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4,500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10,938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WUDAPULI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WUMIRDIN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2,975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YEDERR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1,250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4,725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27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21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44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92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16,875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31,500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93,500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141,875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192,875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46,000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VICTORIA DALY SHIRE REGION TOTAL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30,625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90,000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238,000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 358,625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476,664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129,000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459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TIWI SHIRE REGION - OUTSTATION COMMUNITIES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TIWI SHIRE COUNCIL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 MILE CAMP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3,750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10,125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13,163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CONDER POINT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4,713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9,000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11,125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14,463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PUTJAMIRRA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7,475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RANKU (Wurankuwu)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42,500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45,500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59,150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TAKAPIMILIYI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TARACUMBI (Tarintipi)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4,250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5,525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47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3,750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15,000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65,875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 84,625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110,013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TIWI SHIRE REGION TOTAL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3,750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15,000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65,875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   84,625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110,013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  40,000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459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DARWIN REGION - OUTSTATION COMMUNITIES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YR105</w:t>
            </w:r>
          </w:p>
        </w:tc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YILLI RREUNG HOUSING ABORIGINAL CORPORATION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427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AMANGAL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1,875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9,750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BAGOT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25,500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82,875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108,375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108,375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BULGUL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18,125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18,125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HUMPTY DOO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10,625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10,625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IRON STONE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KNUCKEY LAGOONS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3,125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19,500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19,500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KULALUK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21,000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12,750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33,750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33,750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MINMARAMA PARK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25,500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14,875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40,375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40,375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PALMERSTON TOWN CAMP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3,750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23,375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27,125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27,125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PANDAYAL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6,375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6,375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RAILWAY DAM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3,750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3,750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3,750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TREE POINT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8,500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8,500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WALANGURRMINY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6,375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9,375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9,375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WOOLANING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-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  -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   -  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20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57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93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170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12,500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85,500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197,625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295,625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295,625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107,720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DARWIN REGION TOTAL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12,500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85,500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197,625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 295,625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295,625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107,720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459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KATHERINE REGION - OUTSTATION COMMUNITIES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KALANO COMMUNITY ASSOCIATION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14071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KATHERINE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34,000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34,000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37,400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MIALI BRUMBY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7,500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97,750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105,250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115,775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ROCKHOLE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3,125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15,000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25,500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43,625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47,988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WARLPIRI TRANSIENT CAMP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3,125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8,500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13,125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14,438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78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104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6,250 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24,000 </w:t>
            </w:r>
          </w:p>
        </w:tc>
        <w:tc>
          <w:tcPr>
            <w:tcW w:w="4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165,750 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  196,000 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215,600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 xml:space="preserve"> $                   181,360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KATHERINE REGION TOTAL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6,250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24,000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165,750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  196,000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215,600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$                   181,360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TOTAL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383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605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1,437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2,425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$             239,375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$              907,500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$              3,053,625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$                 4,200,500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$               5,284,167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$                1,818,080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1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2,042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RGSC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810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BISHOPS BORE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-  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2,125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2,125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2,763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EAST ARNHEM SHIRE COUNCIL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GALARU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-  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1,500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5,750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6,613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GALUPA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2,500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3,000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4,250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     9,750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1.15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$                     11,213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TOTAL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1362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2084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6739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8143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  <w:t xml:space="preserve"> $             851,250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  <w:t xml:space="preserve"> $           3,126,000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  <w:t xml:space="preserve"> $              9,981,125 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  <w:t xml:space="preserve"> $               13,958,375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  <w:t xml:space="preserve">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33CC"/>
                <w:lang w:eastAsia="en-AU"/>
              </w:rPr>
              <w:t xml:space="preserve"> $             17,465,690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</w:tbl>
    <w:p w:rsidR="00291E93" w:rsidRDefault="00291E93"/>
    <w:p w:rsidR="00AD5DD3" w:rsidRDefault="00AD5DD3"/>
    <w:p w:rsidR="00AD5DD3" w:rsidRDefault="00AD5DD3"/>
    <w:p w:rsidR="00AD5DD3" w:rsidRDefault="00AD5DD3"/>
    <w:p w:rsidR="00AD5DD3" w:rsidRDefault="00AD5DD3"/>
    <w:p w:rsidR="00AD5DD3" w:rsidRDefault="00AD5DD3"/>
    <w:p w:rsidR="00AD5DD3" w:rsidRDefault="00AD5DD3"/>
    <w:p w:rsidR="00AD5DD3" w:rsidRDefault="00AD5DD3"/>
    <w:p w:rsidR="00AD5DD3" w:rsidRDefault="00AD5DD3"/>
    <w:p w:rsidR="00AD5DD3" w:rsidRDefault="00AD5DD3"/>
    <w:tbl>
      <w:tblPr>
        <w:tblW w:w="5000" w:type="pct"/>
        <w:tblLook w:val="04A0"/>
      </w:tblPr>
      <w:tblGrid>
        <w:gridCol w:w="720"/>
        <w:gridCol w:w="4328"/>
        <w:gridCol w:w="916"/>
        <w:gridCol w:w="927"/>
        <w:gridCol w:w="898"/>
        <w:gridCol w:w="781"/>
        <w:gridCol w:w="916"/>
        <w:gridCol w:w="927"/>
        <w:gridCol w:w="898"/>
        <w:gridCol w:w="781"/>
        <w:gridCol w:w="916"/>
        <w:gridCol w:w="927"/>
        <w:gridCol w:w="898"/>
        <w:gridCol w:w="781"/>
      </w:tblGrid>
      <w:tr w:rsidR="00AD5DD3" w:rsidRPr="00AD5DD3" w:rsidTr="00AD5DD3">
        <w:trPr>
          <w:trHeight w:val="54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AD5DD3" w:rsidRPr="00AD5DD3" w:rsidTr="00AD5DD3">
        <w:trPr>
          <w:trHeight w:val="375"/>
        </w:trPr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1275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Assn &amp;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Com Id</w:t>
            </w:r>
          </w:p>
        </w:tc>
        <w:tc>
          <w:tcPr>
            <w:tcW w:w="11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Assn Desc &amp; 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Community Name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Five Bedroom Satisfactory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Five Bedroom Demolished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Five Bedroom Renovation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Total 5 Bedroom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Four Bedroom Satisfactory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Four Bedroom Demolished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Four Bedroom Renovation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Total 4 Bedroom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Three Bedroom Satisfactory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Three Bedroom Demolished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Three Bedroom Renovation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Total 3 Bedroom</w:t>
            </w:r>
          </w:p>
        </w:tc>
      </w:tr>
      <w:tr w:rsidR="00AD5DD3" w:rsidRPr="00AD5DD3" w:rsidTr="00AD5DD3">
        <w:trPr>
          <w:trHeight w:val="114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TC11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JULALIKARI COUNCIL ABORIGINAL CORPORATION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1022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 MILE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ARRAWAJIN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209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BAJAMINYI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BLUE BUSH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BURRUMBURRU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BURUDU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CONNELLS LAGOON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CORELLA CREEK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204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GULUNGURU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GUMULUJI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HATCHES CREEK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HINGSTONS PLACE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ILUWURRU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IMPERRENTH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JILUNDARINA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JUNKAJI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KALINJARRI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KALPITAPTA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KALUMPURLPA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KUMUNU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KUNAYUNGKU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KURNTAPURRA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KURRAYA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LIKKAPARTA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MIYIKAMPI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MUCKATY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MUNGALAWURRU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MUNGKARTA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MURTULKI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MURUN MURULA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NAMERINNI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NAPAGUNPA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NGAPPAMILARNU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NGURRARA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NGUYARRAMINI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NUDJABARRA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NURADIDGEE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PAKULKI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PARTNPARINJI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PINGALA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PUNJARRIJI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PURRUKUWURRU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WAKURLPU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WANGALINJI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WIITIN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WOGYALA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WUNARA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18869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TENNANT CREEK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14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130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TC9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THANGKENHARENGE RESOURCE CENTRE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823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ANKWELEYELENGKWE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ANNERRE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ILLEUWURRU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JEMELKE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Shire07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BARKLY SHIRE COUNCIL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170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ANKERRAPW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ARAWERR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168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ARLPARRA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ARTEKERR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ATHELEY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ATNELTYEY (Boundary Bore)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ATNWENGERRPE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BEETALOO (Jingaloo)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CAMEL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DERRY DOWNS (Welere)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ELLIOTT NORTH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19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ELLIOTT SOUTH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ANTARRENGENY (Indaringinya)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INKAWENYERRE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INKWELAYE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IRRULTJA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IYLENTYE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JARRA JARRA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LIJA MUKUMPARLA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252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MARLINJA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MURRANJI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NGKWARLERLANEM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POWELL CREEK (Jangirulu)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PUNGALINDUM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SOAKAGE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TOMMYHAWK SWAMP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82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BARKLY SHIRE 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PP108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ARRAMWELKE ABORIGINAL CORPORATION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787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AKARNENEHE WELL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ILPERLE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MAPERTE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ORRTIPA-THURRA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PENYEME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URLAMPE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WARLPEYANGKRERE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SHIRE08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CENTRAL DESERT SHIRE COUNCIL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1004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 Mile Outstation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ADELAIDE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AILERON (Alyuen)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AKAYE (Mulga Bore)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ALATYEYE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ANGULA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ANNINGIE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ARRUNGE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CHILLA WELL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DONS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DUCK PONDS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909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FOXALLS WELL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ILEPARRATYE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INJIRRAMURRI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IRRERLIRRE (Mount Swan)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JIWARANPA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JUNGARRAYI WARRNU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KARRINYARRA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LUL-TJU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MIRRIDI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BARKLY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DENISON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MT EAGLEBEAK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NGARNKA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PARNTA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PARRULYU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PETYALE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PICININNY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PINE HILL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PULARDI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PUTULU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PUYURRU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SPOTTED TIGER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TANAMI DOWNS (Mungurrupa)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18964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TI-TREE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TJULPUNGU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WALKALBA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WAYILILINYPA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YARTALU YARTALU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YATJALU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YINYIRIPALANGU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YUMURRPA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YUWERLI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60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ARTO88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GROOTE EYLANDT &amp; BICKERTON ISLAND ENT.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959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AKWALIRRUMANJA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960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ANGWURA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BARDALUMBA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DARRANGMURMANJA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MALKALA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MAWULYUMANJA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545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NGADUMIYERRKA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SCOTT POINT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565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WURRUMENBUMANJA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YANBAKWA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YEDIKBA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MW106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LAYNHUPUY HOMELANDS ASSOCIATION INCORPORATED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458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BANIYALA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BARRARATJPI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BARRKIRA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BAWAKA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BUKUDAL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BUYMARR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DHALINYBUY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DHURUPUTJPI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DJARRAKPI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GAN GAN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GARRTHALALA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GURKAWUY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GURRUMURU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GUTJANGAN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RURRANGALA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RUWAKPUY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WANDAWUY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YANUNGBI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YUDU YUDU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456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BALMA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BAYGURRTJI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552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RAYMANGIRR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BURRUM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YALLIQUIN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535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MIRRNATJA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DONYDJI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BUNHANURA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DHAMIYAKA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DHUPUWAMIRRI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97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MW107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MARNGARR RESOURCE CENTRE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464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BIRANY BIRANY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DHANIYA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175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MW7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MARTHAKAL HOMELANDS &amp; RESOURCE CENTRE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457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BANTHULA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BULARRING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DHAMBALA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DHARAWA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DHAYIRRI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DHOLTJI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DHUDUPU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DJURRANALPI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GALAWARRA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499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GANPURA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GARRIYAK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GAWA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GIKAL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GITAN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GONGURUWUY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GULMARRI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GURUNDU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MALLARRAMI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MAPURRU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MARTJANBA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MATA MATA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MUDHAMUL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NANYINGBURRA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NGAYAWILLI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NIKAWU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RORRUWUY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WUNBURRI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WURWULA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YINYIKAY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YIRRINGA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48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MW113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MILINGIMBI OUTSTATION PROGRESS RESOURCE ASSOCIATION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494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BAYAGIDA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BODIA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DHIPIRRINJURA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GUMURUGURU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LANGARRA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MOORONGA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MW16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468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BUNDATHARRI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GALAWDJAPIN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GARANYDJIRR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GATJI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GILIRRI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515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GUPULUL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538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MULGURRAM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NGANGALALA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WULKABIMIRRI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YATHALAMARRA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18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JAB2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BAWINANGA ABORIGINAL CORPORATION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285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ANKABADBIRRI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BARRIDJOWKENG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BERRAJA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BOLKDJAM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BULUHKADURU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DAMDAM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DJINKARR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GAMARDI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GOCHIN JINY JIRRA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321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GORRONG GORRONG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GUPANGA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JARRAMAGORNDARRA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338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JI-BALBAL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JI-BENA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JI-MALAWA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JI-MARDA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326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KAKODBABULDI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KOLORBIDAHDAH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KUMURRULU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753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KURRURLDUL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MALNJANGARNAK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MANDEDJKADJANG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MANKORLOD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MARRKOLIDJBAN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372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MEWIRNBI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MILMILNGKAN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MU-GURTA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382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MUMEKA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392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NANGAK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437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WURDEJA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YIKARRAKKAL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YILAN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JAB106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DEMED ASSOCIATION INC.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968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ARMORRAN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GAMARGAWAN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GUDJEKBIN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328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GUMARRIRNBANG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KABULWARNAMYO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KUNGARREWARL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376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MALGAWA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361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MANGARDUBU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MAMADAWERRE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MANDILBARRENG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363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MANMOYI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325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MARLWON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373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MIKGINJ VALLEY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MURGENELLA PLAINS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NABARLEK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389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NAMUGARDABU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331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TABLE HILL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TIGER'S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TIMOR SPRINGS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381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WAIDABOONAR (Mudjigardart)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291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ADJAMARRAGU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ALAMIRRA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AMATJATPALK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335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ARARLAGU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ARARU POINT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ARRGAMURRMUR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BUNI-INWUNBULUK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GUMERAGI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336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INJILATPARRI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IRGUL POINT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MARIAH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MARRAMARRANI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802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NGIPIN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SANDY BAY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428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WAMINARI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WANAKUTJA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WIGU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WILGI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JAB127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304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CANNON HILL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981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DJIRRBIYAK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799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GIINDA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HUNTERS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980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KAPALGA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801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MAMUKALA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835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MAMUKALA 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380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MUDGINBERRI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PARADISE FARM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PATONGA AIRSTRIP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PATONGA HOMESTEAD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419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SPRING PEAK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SHIRE03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WEST ARNHEM SHIRE COUNCIL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687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MANABADURMA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NABBARLA KUNINDABBA (Rocky Pt)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NADILMUK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46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AS2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INGKERREKE OUTSTATION RESOURCE SERVICE ABORIGINAL CORP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783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 MILE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ALKUPITJA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ANGATYEPE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ANGKERLE ARRENGE (A)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ANGKERLE ARRENGE (B)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ARRILLHJERE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ARTEKERRE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BLACKTANK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BURT CREEK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CORKWOOD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INBINA ATWATYE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IRRILTYERE (A)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IRRILTYERE (B)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ITCHY KOO PARK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ITEYEPINTYE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ITPERLYENGE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KWALE KWALE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LITTLE WELL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MOUNT TWELLAR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PANTHARRPILENHE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PAYEPERRENTYE (B)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PERTE THERRE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PWERTENTYE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SNAKE WELL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TNERTE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TURNER'S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TWETYE (A)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 (A)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 (D)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TYWENPE(C)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UKAKA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UNDOOLYA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WERRE-THERRE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WILLIAMS WELL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PP19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NGURRATJUTA PMARA/NTJARRA ABORIGINAL CORPORATION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1023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ARKANTA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ELITJIA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LILLA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MORRIS GAP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PANTYINTEME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PERTARRATENGE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TWETYE (B)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UKAKA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ULPANYALI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178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WANMARRA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PP29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TJUWANPA OUTSTATION RESOURCE CENTRE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769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ALKNGARRIINTJA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ARMSTRONGS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ARRKAPA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CAMEL'S HUMP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EIGHT MILE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FIVE MILE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GILBERT SPRINGS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ILKARRALALAMA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IMPORTNA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INTJARTNAMA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IPALALA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IPOLERA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KAPORILYA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KATJUTARI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KULPITHARRA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KWALA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LABRAPUNTJA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LILTJERA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LTIRA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LUNTHARRA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LYILYALANAMA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MBALKANAKA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MERRAL NTARRAKALA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MOTNA'S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NATJITNAMA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NTAKARRA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OLD STATION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PALM PADDOCK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RARANGANTJUTA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RED SANDHILL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RODNA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861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RUTJINGKA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SUGAR CREEK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TJAMANGKURRA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TNAWURTA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TNYIMIPURTA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ULPUNDA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UNDANDITA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UNDURANA 1C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UNDURANA 2A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YAKALA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194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YATEMAN'S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57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SHIRE09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MACDONNELL SHIRE COUNCIL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759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 MILE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ALICE WELL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ALKIPI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AMPUTJUTA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AMUNDURNGUA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ANGAS DOWNS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ANTERE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ATJI CREEK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BEER ST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BLACKWATER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BLOODWOOD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CHARLOTTE WATERS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EAGLE VALLEY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GREEN VALLEY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HALFWAY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ILPILI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ILPURLA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ININTI (Red Bank Bore)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INYILINGI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JULALIKARI (Ulbulla)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KULANG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KUNAPULA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KUNGKAYUNTI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LIZARD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MANTAPAYIKA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MANTARDI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MANTARUR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MBUNGHARA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790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PEACHY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MULGA GREEN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MUYIN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NEW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NGANKIRITJA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NGUMAN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NGUTJUL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OAK VALLEY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OONDALOO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PETALU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PHILLIPSON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PILAKATAL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PINPIRNGA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PIRRULPAKALARINTJA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PUNRITJANTA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PUTA PUTA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PWERTE MARNTE MARNTE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TINKI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TJAUWATA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TJINTIRTJINTIRPA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TJUNTI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TJUNTINANTA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TOWN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ULAMBARA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169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URILPILA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UTILY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WALKABOUT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WANGKARI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WARREN CREEK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WARUMPI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WATARU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WEST WATERHOUSE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WINPARKU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YULARA PULKA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YUWALKI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53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GJ11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MABUNJI ABORIGINAL RESOURCE ASSOCIATION INCORPORATED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1011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BABUNGI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BAUHINIA DOWNS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COW LAGOON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229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GARAWA 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GARAWA 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GARRINJINNY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GOOLMINYINI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JIMILAYA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KANGAROO ISLAND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618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MARIA LAGOON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MILIBUNTHURRA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MINYALINI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MOOLOOWA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SANDRIDGE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SOUTH WEST ISLAND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TJOUNGOURI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UGUIE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WADA WADALLA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WADA WARRA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WANDANGULA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274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WEST ISLAND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275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WOLLOGORANG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WURLBU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278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YANYULA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YULBARA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KIANA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GJ13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986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BUDJANGA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BUJAN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MARINIRI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MIMINA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WONMURRI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WULABURRI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WUNDIGALLA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YANGULINYINA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MW14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441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ALHARRGAN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443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AMALILPIL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449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ANDANANGKI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DHARRNI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MARRAYA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MARRKALAWA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536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MIWUL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MUMPUMAMPU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NGILIPITJI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WALDNARR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WUMAJBARR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WUYAGIBA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YILILA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YIMIDARRA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19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SHIRE06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ROPER GULF SHIRE COUNCIL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754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AWUMBUNYJI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BADAWARRKA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811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BAGHETTI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BANATJARL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BARRAPUNTA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583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BOOMERANG LAGOON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COSTELLO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685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FLICKS HOLE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GANIYARRANG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GORPULYUL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HODGSON RIVER STATION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JODETLUK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KEWULYI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833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LAKE KATHERINE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LARRPAYANJI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MATARANKA TOWN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MOBARN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MOLE HILL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MOMOB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CATT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JEAN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MULGGAN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NULAWAN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NUMMERLOORI (Namaliwirri)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ROPER BAR (Jowar)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TURKEY LAGOON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WANMARRI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WERENBUN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20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GJ14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NGALIWURRU-WULI ASSOCIATION INCORPORATED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578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BAMBOO SPRINGS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BARRAK BARRAK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BOB'S YARD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585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BUBBLE BUBBLE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DILLINYA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DJARRUNG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DOOJUM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FITZROY STATION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597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GILWI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LINE CREEK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619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MARRALUM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MENNGEN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MURUNING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MYATT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POLICEMANS HOLE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GJ28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PINE CREEK ABORIGINAL ADVANCEMENT ASSOCIATION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640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PINE CREEK COMPOUND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JAB23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YANTJARRWU ABORIGINAL OUTSTATION RESOURCE CENTRE CORP.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881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BANAKULA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CHULUK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DELEYE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EMU POINT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JURONG SPRINGS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KELERRK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KUWUMA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LEICHARDT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SABINA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UMINYULUK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UN-MARR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434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WOODYKUPILDIYA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WUDADUK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SHIRE05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VICTORIA DALY SHIRE COUNCIL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944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BURTA WURTA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CAMFIELD (Kalumbulani)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DALIWUY BAY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DITCHI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FOSSIL HEAD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INVERWAY (Mamadi)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KUBUYIRR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KUDANTIGA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KULTCHILL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KUY (Id 718)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LIKU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LINGARA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MCDONALDS YARD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MERREPEN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MISTAKE CREEK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MONTEJINNI (Yinguwunarri)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MT MAIYO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MULINGI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NADIRRI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NANGU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NEMARLUK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NGARDINITCHI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NGARINTHI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NGUNTHAK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OLD MISSION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PERREDERR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WOOLIANA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WUDAPULI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WUMIRDIN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YEDERR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45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SHIRE01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TIWI SHIRE COUNCIL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1006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 MILE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CONDER POINT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PUTJAMIRRA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RANKU (Wurankuwu)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TAKAPIMILIYI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424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TARACUMBI (Tarintipi)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31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YR105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YILLI RREUNG HOUSING ABORIGINAL CORPORATION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427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AMANGAL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BAGOT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BULGUL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334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HUMPTY DOO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IRON STONE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KNUCKEY LAGOONS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KULALUK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MINMARAMA PARK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403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PALMERSTON TOWN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PANDAYAL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412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RAILWAY DAM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423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TREE POINT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WALANGURRMINY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WOOLANING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78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GJ10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KALANO COMMUNITY ASSOCIATION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14071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KATHERINE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16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621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MIALI BRUMBY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40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ROCKHOLE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606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WARLPIRI TRANSIENT CAMP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71</w:t>
            </w:r>
          </w:p>
        </w:tc>
      </w:tr>
      <w:tr w:rsidR="00AD5DD3" w:rsidRPr="00AD5DD3" w:rsidTr="00AD5DD3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1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RGSC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810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BISHOPS BORE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SHIRE04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EAST ARNHEM SHIRE COUNCIL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496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GALARU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495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GALUPA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TOTAL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AD5DD3" w:rsidRDefault="00AD5DD3"/>
    <w:tbl>
      <w:tblPr>
        <w:tblW w:w="5000" w:type="pct"/>
        <w:tblLook w:val="04A0"/>
      </w:tblPr>
      <w:tblGrid>
        <w:gridCol w:w="846"/>
        <w:gridCol w:w="5360"/>
        <w:gridCol w:w="1092"/>
        <w:gridCol w:w="1105"/>
        <w:gridCol w:w="1069"/>
        <w:gridCol w:w="922"/>
        <w:gridCol w:w="1092"/>
        <w:gridCol w:w="1105"/>
        <w:gridCol w:w="1069"/>
        <w:gridCol w:w="922"/>
        <w:gridCol w:w="258"/>
        <w:gridCol w:w="258"/>
        <w:gridCol w:w="258"/>
        <w:gridCol w:w="258"/>
      </w:tblGrid>
      <w:tr w:rsidR="00AD5DD3" w:rsidRPr="00AD5DD3" w:rsidTr="00AD5DD3">
        <w:trPr>
          <w:trHeight w:val="54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1275"/>
        </w:trPr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Assn &amp;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Com Id</w:t>
            </w:r>
          </w:p>
        </w:tc>
        <w:tc>
          <w:tcPr>
            <w:tcW w:w="12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Assn Desc &amp; 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Community Name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Two Bedroom Satisfactory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Two Bedroom Demolished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Two Bedroom Renovation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Total 2 Bedroom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One Bedroom Satisfactory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One Bedroom Demolished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One Bedroom Renovation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Total 1 Bedroom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1140"/>
        </w:trPr>
        <w:tc>
          <w:tcPr>
            <w:tcW w:w="2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TC11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JULALIKARI COUNCIL ABORIGINAL CORPORATION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1022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 MILE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ARRAWAJIN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209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BAJAMINYI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BLUE BUSH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BURRUMBURRU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BURUDU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CONNELLS LAGOON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220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CORELLA CREEK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204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GULUNGURU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GUMULUJI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HATCHES CREEK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HINGSTONS PLACE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ILUWURRU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IMPERRENTH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JILUNDARINA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JUNKAJI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KALINJARRI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KALPITAPTA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KALUMPURLPA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KUMUNU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KUNAYUNGKU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KURNTAPURRA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KURRAYA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LIKKAPARTA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MIYIKAMPI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MUCKATY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MUNGALAWURRU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MUNGKARTA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MURTULKI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MURUN MURULA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NAMERINNI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NAPAGUNPA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NGAPPAMILARNU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NGURRARA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NGUYARRAMINI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NUDJABARRA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NURADIDGEE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PAKULKI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PARTNPARINJI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PINGALA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PUNJARRIJI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PURRUKUWURRU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WAKURLPU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WANGALINJI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WIITIN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WOGYALA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WUNARA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18869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TENNANT CREEK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TC9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THANGKENHARENGE RESOURCE CENTRE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823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ANKWELEYELENGKWE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ANNERRE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ILLEUWURRU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JEMELKE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Shire07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BARKLY SHIRE COUNCIL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170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ANKERRAPW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ARAWERR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168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ARLPARRA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ARTEKERR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ATHELEY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ATNELTYEY (Boundary Bore)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ATNWENGERRPE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BEETALOO (Jingaloo)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CAMEL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DERRY DOWNS (Welere)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ELLIOTT NORTH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ELLIOTT SOUTH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ANTARRENGENY (Indaringinya)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INKAWENYERRE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INKWELAYE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IRRULTJA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IYLENTYE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JARRA JARRA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LIJA MUKUMPARLA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252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MARLINJA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MURRANJI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NGKWARLERLANEM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POWELL CREEK (Jangirulu)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730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PUNGALINDUM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SOAKAGE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TOMMYHAWK SWAMP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BARKLY SHIRE 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PP108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ARRAMWELKE ABORIGINAL CORPORATION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787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AKARNENEHE WELL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ILPERLE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MAPERTE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ORRTIPA-THURRA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PENYEME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URLAMPE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WARLPEYANGKRERE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SHIRE08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CENTRAL DESERT SHIRE COUNCIL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 Mile Outstation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ADELAIDE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AILERON (Alyuen)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AKAYE (Mulga Bore)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ALATYEYE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ANGULA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ANNINGIE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ARRUNGE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CHILLA WELL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DONS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DUCK PONDS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909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FOXALLS WELL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ILEPARRATYE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INJIRRAMURRI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IRRERLIRRE (Mount Swan)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JIWARANPA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JUNGARRAYI WARRNU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KARRINYARRA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LUL-TJU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MIRRIDI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BARKLY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DENISON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MT EAGLEBEAK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NGARNKA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PARNTA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PARRULYU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PETYALE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PICININNY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PINE HILL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PULARDI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PUTULU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PUYURRU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SPOTTED TIGER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TANAMI DOWNS (Mungurrupa)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18964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TI-TREE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TJULPUNGU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WALKALBA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WAYILILINYPA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YARTALU YARTALU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YATJALU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YINYIRIPALANGU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YUMURRPA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YUWERLI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CENTRAL DESERT SHIRE 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ARTO88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GROOTE EYLANDT &amp; BICKERTON ISLAND ENT.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959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AKWALIRRUMANJA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960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ANGWURA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BARDALUMBA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DARRANGMURMANJA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522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MALKALA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530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MAWULYUMANJA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545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NGADUMIYERRKA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SCOTT POINT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565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WURRUMENBUMANJA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YANBAKWA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YEDIKBA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MW106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LAYNHUPUY HOMELANDS ASSOCIATION INCORPORATED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458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BANIYALA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BARRARATJPI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BARRKIRA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BAWAKA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BUKUDAL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BUYMARR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DHALINYBUY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DHURUPUTJPI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DJARRAKPI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GAN GAN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GARRTHALALA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GURKAWUY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GURRUMURU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GUTJANGAN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RURRANGALA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RUWAKPUY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WANDAWUY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YANUNGBI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YUDU YUDU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456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BALMA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BAYGURRTJI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552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RAYMANGIRR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BURRUM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YALLIQUIN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535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MIRRNATJA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DONYDJI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BUNHANURA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DHAMIYAKA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DHUPUWAMIRRI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MW107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MARNGARR RESOURCE CENTRE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BIRANY BIRANY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DHANIYA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MW7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MARTHAKAL HOMELANDS &amp; RESOURCE CENTRE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457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BANTHULA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BULARRING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DHAMBALA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DHARAWA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DHAYIRRI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DHOLTJI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DHUDUPU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DJURRANALPI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GALAWARRA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499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GANPURA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GARRIYAK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GAWA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GIKAL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GITAN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GONGURUWUY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GULMARRI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GURUNDU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MALLARRAMI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MAPURRU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MARTJANBA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MATA MATA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MUDHAMUL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NANYINGBURRA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NGAYAWILLI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NIKAWU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RORRUWUY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WUNBURRI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WURWULA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YINYIKAY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YIRRINGA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MW113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MILINGIMBI OUTSTATION PROGRESS RESOURCE ASSOCIATION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BAYAGIDA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BODIA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DHIPIRRINJURA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GUMURUGURU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LANGARRA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MOORONGA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MW16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468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BUNDATHARRI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GALAWDJAPIN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GARANYDJIRR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GATJI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GILIRRI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515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GUPULUL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538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MULGURRAM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NGANGALALA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WULKABIMIRRI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YATHALAMARRA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1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EAST ARNHEM SHIRE REGION 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JAB2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BAWINANGA ABORIGINAL CORPORATION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285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ANKABADBIRRI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BARRIDJOWKENG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BERRAJA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BOLKDJAM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BULUHKADURU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DAMDAM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DJINKARR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GAMARDI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GOCHIN JINY JIRRA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321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GORRONG GORRONG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330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GUPANGA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JARRAMAGORNDARRA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338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JI-BALBAL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JI-BENA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JI-MALAWA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JI-MARDA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326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KAKODBABULDI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KOLORBIDAHDAH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KUMURRULU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753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KURRURLDUL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MALNJANGARNAK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MANDEDJKADJANG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MANKORLOD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MARRKOLIDJBAN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372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MEWIRNBI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MILMILNGKAN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MU-GURTA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382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MUMEKA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392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NANGAK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437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WURDEJA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YIKARRAKKAL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YILAN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JAB106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DEMED ASSOCIATION INC.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968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ARMORRAN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316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GAMARGAWAN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GUDJEKBIN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328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GUMARRIRNBANG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KABULWARNAMYO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KUNGARREWARL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376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MALGAWA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361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MANGARDUBU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MAMADAWERRE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MANDILBARRENG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363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MANMOYI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325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MARLWON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373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MIKGINJ VALLEY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MURGENELLA PLAINS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NABARLEK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389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NAMUGARDABU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331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TABLE HILL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TIGER'S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TIMOR SPRINGS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381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WAIDABOONAR (Mudjigardart)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291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ADJAMARRAGU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ALAMIRRA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AMATJATPALK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335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ARARLAGU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ARARU POINT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ARRGAMURRMUR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BUNI-INWUNBULUK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GUMERAGI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336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INJILATPARRI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IRGUL POINT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MARIAH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MARRAMARRANI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802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NGIPIN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SANDY BAY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428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WAMINARI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WANAKUTJA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WIGU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WILGI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JAB127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CANNON HILL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981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DJIRRBIYAK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799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GIINDA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HUNTERS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980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KAPALGA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801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MAMUKALA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835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MAMUKALA 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380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MUDGINBERRI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PARADISE FARM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PATONGA AIRSTRIP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PATONGA HOMESTEAD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419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SPRING PEAK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SHIRE03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WEST ARNHEM SHIRE COUNCIL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687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MANABADURMA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9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NABBARLA KUNINDABBA (Rocky Pt)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NADILMUK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WEST ARNHEM SHIRE REGION 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AS2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INGKERREKE OUTSTATION RESOURCE SERVICE ABORIGINAL CORP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783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 MILE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ALKUPITJA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ANGATYEPE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ANGKERLE ARRENGE (A)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ANGKERLE ARRENGE (B)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ARRILLHJERE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ARTEKERRE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BLACKTANK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BURT CREEK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CORKWOOD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INBINA ATWATYE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IRRILTYERE (A)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IRRILTYERE (B)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ITCHY KOO PARK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ITEYEPINTYE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ITPERLYENGE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KWALE KWALE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LITTLE WELL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MOUNT TWELLAR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PANTHARRPILENHE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PAYEPERRENTYE (B)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PERTE THERRE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PWERTENTYE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SNAKE WELL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TNERTE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TURNER'S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TWETYE (A)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 (A)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 (D)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TYWENPE(C)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UKAKA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UNDOOLYA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WERRE-THERRE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WILLIAMS WELL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PP19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NGURRATJUTA PMARA/NTJARRA ABORIGINAL CORPORATION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1023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ARKANTA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ELITJIA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LILLA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MORRIS GAP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PANTYINTEME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PERTARRATENGE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TWETYE (B)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UKAKA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ULPANYALI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178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WANMARRA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PP29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TJUWANPA OUTSTATION RESOURCE CENTRE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769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ALKNGARRIINTJA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ARMSTRONGS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ARRKAPA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CAMEL'S HUMP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EIGHT MILE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FIVE MILE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GILBERT SPRINGS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ILKARRALALAMA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IMPORTNA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INTJARTNAMA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IPALALA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IPOLERA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KAPORILYA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KATJUTARI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KULPITHARRA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KWALA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LABRAPUNTJA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LILTJERA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LTIRA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LUNTHARRA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LYILYALANAMA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MBALKANAKA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MERRAL NTARRAKALA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MOTNA'S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NATJITNAMA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NTAKARRA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OLD STATION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PALM PADDOCK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RARANGANTJUTA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RED SANDHILL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RODNA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861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RUTJINGKA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SUGAR CREEK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TJAMANGKURRA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TNAWURTA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TNYIMIPURTA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ULPUNDA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UNDANDITA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UNDURANA 1C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UNDURANA 2A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YAKALA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194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YATEMAN'S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SHIRE09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MACDONNELL SHIRE COUNCIL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759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 MILE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ALICE WELL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ALKIPI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AMPUTJUTA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AMUNDURNGUA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ANGAS DOWNS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ANTERE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ATJI CREEK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BEER ST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BLACKWATER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BLOODWOOD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CHARLOTTE WATERS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EAGLE VALLEY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GREEN VALLEY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HALFWAY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ILPILI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ILPURLA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ININTI (Red Bank Bore)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INYILINGI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JULALIKARI (Ulbulla)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KULANG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KUNAPULA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KUNGKAYUNTI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LIZARD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MANTAPAYIKA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MANTARDI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MANTARUR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MBUNGHARA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790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PEACHY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MULGA GREEN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MUYIN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NEW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NGANKIRITJA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NGUMAN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NGUTJUL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OAK VALLEY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OONDALOO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PETALU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PHILLIPSON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PILAKATAL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PINPIRNGA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PIRRULPAKALARINTJA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PUNRITJANTA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PUTA PUTA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PWERTE MARNTE MARNTE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TINKI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TJAUWATA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TJINTIRTJINTIRPA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TJUNTI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TJUNTINANTA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TOWN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ULAMBARA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169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URILPILA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UTILY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WALKABOUT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WANGKARI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WARREN CREEK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WARUMPI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WATARU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WEST WATERHOUSE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WINPARKU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YULARA PULKA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YUWALKI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MACDONNELL SHIRE REGION 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GJ11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MABUNJI ABORIGINAL RESOURCE ASSOCIATION INCORPORATED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1011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BABUNGI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BAUHINIA DOWNS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COW LAGOON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229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GARAWA 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GARAWA 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GARRINJINNY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GOOLMINYINI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JIMILAYA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KANGAROO ISLAND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222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618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MARIA LAGOON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MILIBUNTHURRA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MINYALINI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MOOLOOWA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SANDRIDGE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SOUTH WEST ISLAND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TJOUNGOURI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UGUIE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WADA WADALLA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WADA WARRA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WANDANGULA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274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WEST ISLAND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275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WOLLOGORANG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WURLBU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278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YANYULA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YULBARA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KIANA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GJ13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986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BUDJANGA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BUJAN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MARINIRI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MIMINA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WONMURRI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WULABURRI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WUNDIGALLA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YANGULINYINA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MW14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441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ALHARRGAN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443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AMALILPIL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449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ANDANANGKI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DHARRNI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MARRAYA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MARRKALAWA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536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MIWUL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630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MUMPUMAMPU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NGILIPITJI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WALDNARR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WUMAJBARR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WUYAGIBA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YILILA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YIMIDARRA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SHIRE06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ROPER GULF SHIRE COUNCIL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AWUMBUNYJI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BADAWARRKA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811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BAGHETTI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BANATJARL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BARRAPUNTA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583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BOOMERANG LAGOON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COSTELLO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685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FLICKS HOLE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GANIYARRANG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GORPULYUL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HODGSON RIVER STATION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JODETLUK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KEWULYI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833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LAKE KATHERINE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LARRPAYANJI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MATARANKA TOWN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MOBARN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MOLE HILL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MOMOB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CATT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JEAN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MULGGAN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NULAWAN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NUMMERLOORI (Namaliwirri)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ROPER BAR (Jowar)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TURKEY LAGOON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WANMARRI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WERENBUN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ROPER GULF REGION SHIRE 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GJ14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NGALIWURRU-WULI ASSOCIATION INCORPORATED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578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BAMBOO SPRINGS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BARRAK BARRAK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BOB'S YARD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585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BUBBLE BUBBLE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DILLINYA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DJARRUNG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DOOJUM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FITZROY STATION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597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GILWI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LINE CREEK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619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MARRALUM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MENNGEN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MURUNING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MYATT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POLICEMANS HOLE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GJ28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PINE CREEK ABORIGINAL ADVANCEMENT ASSOCIATION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640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PINE CREEK COMPOUND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JAB23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YANTJARRWU ABORIGINAL OUTSTATION RESOURCE CENTRE CORP.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881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BANAKULA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CHULUK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DELEYE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EMU POINT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JURONG SPRINGS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KELERRK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KUWUMA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LEICHARDT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SABINA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UMINYULUK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UN-MARR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434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WOODYKUPILDIYA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WUDADUK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SHIRE05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VICTORIA DALY SHIRE COUNCIL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BURTA WURTA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CAMFIELD (Kalumbulani)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DALIWUY BAY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310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DITCHI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FOSSIL HEAD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INVERWAY (Mamadi)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KUBUYIRR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KUDANTIGA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KULTCHILL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KUY (Id 718)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LIKU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LINGARA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MCDONALDS YARD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MERREPEN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MISTAKE CREEK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MONTEJINNI (Yinguwunarri)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MT MAIYO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MULINGI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NADIRRI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NANGU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NEMARLUK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NGARDINITCHI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NGARINTHI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NGUNTHAK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OLD MISSION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PERREDERR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WOOLIANA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WUDAPULI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WUMIRDIN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YEDERR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VICTORIA DALY SHIRE REGION 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SHIRE01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TIWI SHIRE COUNCIL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1006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 MILE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CONDER POINT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PUTJAMIRRA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RANKU (Wurankuwu)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TAKAPIMILIYI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424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TARACUMBI (Tarintipi)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TIWI SHIRE REGION 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YR105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YILLI RREUNG HOUSING ABORIGINAL CORPORATION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427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AMANGAL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BAGOT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BULGUL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334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HUMPTY DOO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IRON STONE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KNUCKEY LAGOONS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KULALUK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MINMARAMA PARK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403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PALMERSTON TOWN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369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PANDAYAL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412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RAILWAY DAM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423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TREE POINT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WALANGURRMINY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WOOLANING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DARWIN REGION 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GJ10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KALANO COMMUNITY ASSOCIATION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14071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KATHERINE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621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MIALI BRUMBY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ROCKHOLE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606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WARLPIRI TRANSIENT CAMP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1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RGSC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810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BISHOPS BORE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SHIRE04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EAST ARNHEM SHIRE COUNCIL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496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GALARU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495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GALUPA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AD5DD3" w:rsidRDefault="00AD5DD3"/>
    <w:p w:rsidR="00AD5DD3" w:rsidRDefault="00AD5DD3"/>
    <w:p w:rsidR="00AD5DD3" w:rsidRDefault="00AD5DD3"/>
    <w:p w:rsidR="00AD5DD3" w:rsidRDefault="00AD5DD3"/>
    <w:p w:rsidR="00AD5DD3" w:rsidRDefault="00AD5DD3"/>
    <w:p w:rsidR="00AD5DD3" w:rsidRDefault="00AD5DD3"/>
    <w:p w:rsidR="00AD5DD3" w:rsidRDefault="00AD5DD3"/>
    <w:p w:rsidR="00AD5DD3" w:rsidRDefault="00AD5DD3"/>
    <w:tbl>
      <w:tblPr>
        <w:tblW w:w="5000" w:type="pct"/>
        <w:tblLook w:val="04A0"/>
      </w:tblPr>
      <w:tblGrid>
        <w:gridCol w:w="733"/>
        <w:gridCol w:w="972"/>
        <w:gridCol w:w="6379"/>
        <w:gridCol w:w="1265"/>
        <w:gridCol w:w="1281"/>
        <w:gridCol w:w="1238"/>
        <w:gridCol w:w="1243"/>
        <w:gridCol w:w="1277"/>
        <w:gridCol w:w="1226"/>
      </w:tblGrid>
      <w:tr w:rsidR="00AD5DD3" w:rsidRPr="00AD5DD3" w:rsidTr="00AD5DD3">
        <w:trPr>
          <w:trHeight w:val="54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7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127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Assn &amp;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Com Id</w:t>
            </w:r>
          </w:p>
        </w:tc>
        <w:tc>
          <w:tcPr>
            <w:tcW w:w="17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 xml:space="preserve">Assn Desc &amp; </w:t>
            </w: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br/>
              <w:t>Community Name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Improvised Satisfactory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Improvised Demolished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Improvised Renovation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Total Improvised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TOTAL DWELLINGS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114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TC11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JULALIKARI COUNCIL ABORIGINAL CORPORATION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1022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 MILE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ARRAWAJIN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209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BAJAMINYI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BLUE BUSH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BURRUMBURRU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BURUDU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CONNELLS LAGOON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220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CORELLA CREEK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204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GULUNGURU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GUMULUJI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HATCHES CREEK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HINGSTONS PLACE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ILUWURRU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IMPERRENTH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JILUNDARINA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JUNKAJI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KALINJARRI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KALPITAPTA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KALUMPURLPA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KUMUNU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KUNAYUNGKU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KURNTAPURRA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KURRAYA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LIKKAPARTA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MIYIKAMPI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MUCKATY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MUNGALAWURRU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MUNGKARTA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MURTULKI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689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MURUN MURULA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NAMERINNI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NAPAGUNPA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NGAPPAMILARNU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NGURRARA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NGUYARRAMINI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NUDJABARRA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NURADIDGEE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PAKULKI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PARTNPARINJI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PINGALA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PUNJARRIJI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PURRUKUWURRU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WAKURLPU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WANGALINJI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WIITIN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WOGYALA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WUNARA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18869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TENNANT CREEK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153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TC9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THANGKENHARENGE RESOURCE CENTRE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823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ANKWELEYELENGKWE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ANNERRE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737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ILLEUWURRU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JEMELKE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BARKLY SHIRE COUNCIL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170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ANKERRAPW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ARAWERR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168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ARLPARRA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ARTEKERR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ATHELEY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ATNELTYEY (Boundary Bore)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ATNWENGERRPE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BEETALOO (Jingaloo)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CAMEL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DERRY DOWNS (Welere)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ELLIOTT NORTH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224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ELLIOTT SOUTH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ANTARRENGENY (Indaringinya)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INKAWENYERRE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INKWELAYE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IRRULTJA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IYLENTYE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234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JARRA JARRA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LIJA MUKUMPARLA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252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MARLINJA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MURRANJI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NGKWARLERLANEM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POWELL CREEK (Jangirulu)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730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PUNGALINDUM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SOAKAGE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TOMMYHAWK SWAMP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193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BARKLY SHIRE 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PP108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ARRAMWELKE ABORIGINAL CORPORATION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787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AKARNENEHE WELL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ILPERLE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902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MAPERTE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ORRTIPA-THURRA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PENYEME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URLAMPE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WARLPEYANGKRERE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CENTRAL DESERT SHIRE COUNCIL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1004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 Mile Outstation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ADELAIDE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AILERON (Alyuen)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AKAYE (Mulga Bore)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ALATYEYE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ANGULA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ANNINGIE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ARRUNGE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CHILLA WELL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DONS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DUCK PONDS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909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FOXALLS WELL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ILEPARRATYE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INJIRRAMURRI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IRRERLIRRE (Mount Swan)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JIWARANPA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JUNGARRAYI WARRNU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KARRINYARRA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LUL-TJU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MIRRIDI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BARKLY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DENISON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MT EAGLEBEAK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NGARNKA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PARNTA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PARRULYU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PETYALE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PICININNY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PINE HILL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PULARDI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PUTULU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PUYURRU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SPOTTED TIGER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 xml:space="preserve"> TANAMI DOWNS (Mungurrupa)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18964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TI-TREE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TJULPUNGU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WALKALBA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WAYILILINYPA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YARTALU YARTALU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YATJALU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YINYIRIPALANGU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YUMURRPA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YUWERLI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127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CENTRAL DESERT SHIRE 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ARTO88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GROOTE EYLANDT &amp; BICKERTON ISLAND ENT.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959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AKWALIRRUMANJA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960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ANGWURA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BARDALUMBA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DARRANGMURMANJA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522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MALKALA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530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MAWULYUMANJA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545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NGADUMIYERRKA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SCOTT POINT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565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WURRUMENBUMANJA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YANBAKWA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YEDIKBA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MW106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LAYNHUPUY HOMELANDS ASSOCIATION INCORPORATED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458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BANIYALA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BARRARATJPI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BARRKIRA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BAWAKA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BUKUDAL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BUYMARR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DHALINYBUY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DHURUPUTJPI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DJARRAKPI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GAN GAN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GARRTHALALA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GURKAWUY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GURRUMURU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GUTJANGAN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RURRANGALA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RUWAKPUY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WANDAWUY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YANUNGBI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YUDU YUDU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456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BALMA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BAYGURRTJI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552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RAYMANGIRR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BURRUM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YALLIQUIN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535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MIRRNATJA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DONYDJI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BUNHANURA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DHAMIYAKA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479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DHUPUWAMIRRI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152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MW107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MARNGARR RESOURCE CENTRE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464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BIRANY BIRANY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DHANIYA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279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MARTHAKAL HOMELANDS &amp; RESOURCE CENTRE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457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BANTHULA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BULARRING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DHAMBALA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DHARAWA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DHAYIRRI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DHOLTJI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DHUDUPU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DJURRANALPI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GALAWARRA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499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GANPURA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GARRIYAK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GAWA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GIKAL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GITAN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GONGURUWUY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GULMARRI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GURUNDU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MALLARRAMI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MAPURRU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MARTJANBA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MATA MATA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808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MUDHAMUL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NANYINGBURRA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NGAYAWILLI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NIKAWU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RORRUWUY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WUNBURRI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WURWULA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YINYIKAY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YIRRINGA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MW113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MILINGIMBI OUTSTATION PROGRESS RESOURCE ASSOCIATION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494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BAYAGIDA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BODIA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DHIPIRRINJURA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GUMURUGURU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519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LANGARRA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MOORONGA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RAMINGINING HOMELANDS RESOURCE CENTRE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468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BUNDATHARRI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489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GALAWDJAPIN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GARANYDJIRR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507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GATJI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490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GILIRRI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515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GUPULUL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538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MULGURRAM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NGANGALALA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WULKABIMIRRI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YATHALAMARRA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08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EAST ARNHEM SHIRE REGION 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BAWINANGA ABORIGINAL CORPORATION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285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ANKABADBIRRI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BARRIDJOWKENG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BERRAJA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BOLKDJAM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BULUHKADURU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DAMDAM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DJINKARR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GAMARDI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GOCHIN JINY JIRRA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321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GORRONG GORRONG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330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GUPANGA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JARRAMAGORNDARRA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338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JI-BALBAL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311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JI-BENA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JI-MALAWA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JI-MARDA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326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KAKODBABULDI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KOLORBIDAHDAH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KUMURRULU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753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KURRURLDUL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MALNJANGARNAK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MANDEDJKADJANG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MANKORLOD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MARRKOLIDJBAN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372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MEWIRNBI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MILMILNGKAN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MU-GURTA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382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MUMEKA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392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NANGAK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437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WURDEJA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YIKARRAKKAL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YILAN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JAB106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DEMED ASSOCIATION INC.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968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ARMORRAN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316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GAMARGAWAN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GUDJEKBIN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328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GUMARRIRNBANG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KABULWARNAMYO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KUNGARREWARL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376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MALGAWA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361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MANGARDUBU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MAMADAWERRE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MANDILBARRENG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363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MANMOYI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325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MARLWON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373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MIKGINJ VALLEY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MURGENELLA PLAINS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NABARLEK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389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NAMUGARDABU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331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TABLE HILL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TIGER'S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TIMOR SPRINGS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381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WAIDABOONAR (Mudjigardart)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291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ADJAMARRAGU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ALAMIRRA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AMATJATPALK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335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ARARLAGU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ARARU POINT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ARRGAMURRMUR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BUNI-INWUNBULUK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GUMERAGI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336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INJILATPARRI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IRGUL POINT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MARIAH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MARRAMARRANI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802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NGIPIN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SANDY BAY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428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WAMINARI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890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WANAKUTJA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WIGU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WILGI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JAB127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WARNBI ABORIGINAL CORPORATION - KAKADU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304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CANNON HILL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981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DJIRRBIYAK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799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GIINDA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HUNTERS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980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KAPALGA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801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MAMUKALA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835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MAMUKALA 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380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MUDGINBERRI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281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PARADISE FARM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PATONGA AIRSTRIP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PATONGA HOMESTEAD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419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SPRING PEAK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WEST ARNHEM SHIRE COUNCIL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687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MANABADURMA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9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NABBARLA KUNINDABBA (Rocky Pt)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NADILMUK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AS2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INGKERREKE OUTSTATION RESOURCE SERVICE ABORIGINAL CORP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783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 MILE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ALKUPITJA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ANGATYEPE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ANGKERLE ARRENGE (A)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ANGKERLE ARRENGE (B)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ARRILLHJERE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ARTEKERRE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BLACKTANK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BURT CREEK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CORKWOOD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INBINA ATWATYE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IRRILTYERE (A)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IRRILTYERE (B)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ITCHY KOO PARK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ITEYEPINTYE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ITPERLYENGE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KWALE KWALE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LITTLE WELL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MOUNT TWELLAR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PANTHARRPILENHE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PAYEPERRENTYE (B)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PERTE THERRE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PWERTENTYE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SNAKE WELL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TNERTE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TURNER'S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TWETYE (A)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 (A)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 (D)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TYWENPE(C)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UKAKA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711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UNDOOLYA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WERRE-THERRE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786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WILLIAMS WELL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PP19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NGURRATJUTA PMARA/NTJARRA ABORIGINAL CORPORATION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1023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ARKANTA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ELITJIA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LILLA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MORRIS GAP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PANTYINTEME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PERTARRATENGE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TWETYE (B)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UKAKA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ULPANYALI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178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WANMARRA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PP29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TJUWANPA OUTSTATION RESOURCE CENTRE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769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ALKNGARRIINTJA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ARMSTRONGS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ARRKAPA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CAMEL'S HUMP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EIGHT MILE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FIVE MILE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GILBERT SPRINGS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ILKARRALALAMA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IMPORTNA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INTJARTNAMA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IPALALA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IPOLERA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KAPORILYA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KATJUTARI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KULPITHARRA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KWALA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LABRAPUNTJA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LILTJERA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LTIRA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LUNTHARRA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LYILYALANAMA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MBALKANAKA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MERRAL NTARRAKALA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MOTNA'S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NATJITNAMA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NTAKARRA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OLD STATION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PALM PADDOCK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874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RARANGANTJUTA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RED SANDHILL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RODNA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861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RUTJINGKA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SUGAR CREEK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TJAMANGKURRA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TNAWURTA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155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TNYIMIPURTA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ULPUNDA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UNDANDITA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166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UNDURANA 1C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UNDURANA 2A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YAKALA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194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YATEMAN'S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141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SHIRE09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MACDONNELL SHIRE COUNCIL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759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 MILE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ALICE WELL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ALKIPI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AMPUTJUTA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AMUNDURNGUA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ANGAS DOWNS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ANTERE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ATJI CREEK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BEER ST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BLACKWATER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BLOODWOOD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CHARLOTTE WATERS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EAGLE VALLEY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GREEN VALLEY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HALFWAY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ILPILI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ILPURLA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ININTI (Red Bank Bore)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INYILINGI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JULALIKARI (Ulbulla)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KULANG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KUNAPULA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KUNGKAYUNTI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LIZARD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MANTAPAYIKA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857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MANTARDI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MANTARUR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MBUNGHARA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790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PEACHY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MULGA GREEN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MUYIN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NEW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NGANKIRITJA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125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NGUMAN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NGUTJUL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789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OAK VALLEY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OONDALOO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PETALU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PHILLIPSON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PILAKATAL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PINPIRNGA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137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PIRRULPAKALARINTJA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PUNRITJANTA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141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PUTA PUTA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PWERTE MARNTE MARNTE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TINKI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TJAUWATA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TJINTIRTJINTIRPA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TJUNTI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153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TJUNTINANTA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TOWN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760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ULAMBARA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169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URILPILA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UTILY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720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WALKABOUT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748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WALU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WANGKARI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179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WARREN CREEK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WARUMPI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877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WATARU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185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WEST WATERHOUSE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WINPARKU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YULARA PULKA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196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YUWALKI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MABUNJI ABORIGINAL RESOURCE ASSOCIATION INCORPORATED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1011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BABUNGI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BAUHINIA DOWNS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972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COW LAGOON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229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GARAWA 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GARAWA 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GARRINJINNY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GOOLMINYINI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JIMILAYA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237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KANGAROO ISLAND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222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618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MARIA LAGOON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MILIBUNTHURRA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249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MINYALINI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MOOLOOWA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SANDRIDGE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SOUTH WEST ISLAND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267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TJOUNGOURI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UGUIE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WADA WADALLA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WADA WARRA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WANDANGULA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274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WEST ISLAND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275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WOLLOGORANG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WURLBU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278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YANYULA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YULBARA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KIANA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182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986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BUDJANGA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257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BUJAN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MARINIRI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724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MIMINA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WONMURRI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WULABURRI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996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WUNDIGALLA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218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YANGULINYINA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MW14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NUMBULWAR HOMELANDS COUNCIL ASSOCIATION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441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ALHARRGAN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443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AMALILPIL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449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ANDANANGKI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476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DHARRNI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527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MARRAYA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MARRKALAWA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536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MIWUL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630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MUMPUMAMPU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546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NGILIPITJI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556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WALDNARR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WUMAJBARR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567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WUYAGIBA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898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YILILA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YIMIDARRA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ROPER GULF SHIRE COUNCIL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754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AWUMBUNYJI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BADAWARRKA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811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BAGHETTI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BANATJARL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579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BARRAPUNTA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583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BOOMERANG LAGOON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COSTELLO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685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FLICKS HOLE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GANIYARRANG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GORPULYUL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HODGSON RIVER STATION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598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JODETLUK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KEWULYI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833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LAKE KATHERINE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LARRPAYANJI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MATARANKA TOWN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827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MOBARN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MOLE HILL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MOMOB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CATT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MOUNT JEAN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971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MULGGAN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NULAWAN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635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NUMMERLOORI (Namaliwirri)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602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ROPER BAR (Jowar)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649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TURKEY LAGOON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WANMARRI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WERENBUN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NGALIWURRU-WULI ASSOCIATION INCORPORATED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578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BAMBOO SPRINGS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BARRAK BARRAK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BOB'S YARD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585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BUBBLE BUBBLE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819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DILLINYA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DJARRUNG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942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DOOJUM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FITZROY STATION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597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GILWI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849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LINE CREEK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619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MARRALUM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951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MENNGEN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MURUNING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678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MYATT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701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POLICEMANS HOLE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GJ28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PINE CREEK ABORIGINAL ADVANCEMENT ASSOCIATION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640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PINE CREEK COMPOUND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JAB23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YANTJARRWU ABORIGINAL OUTSTATION RESOURCE CENTRE CORP.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881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BANAKULA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CHULUK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DELEYE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EMU POINT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JURONG SPRINGS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883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KELERRK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KUWUMA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1008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LEICHARDT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837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SABINA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962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UMINYULUK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662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UN-MARR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434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WOODYKUPILDIYA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778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WUDADUK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39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VICTORIA DALY SHIRE COUNCIL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944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BURTA WURTA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941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CAMFIELD (Kalumbulani)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956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DALIWUY BAY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DITCHI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FOSSIL HEAD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694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INVERWAY (Mamadi)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KUBUYIRR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KUDANTIGA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351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KULTCHILL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KUY (Id 718)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LIKU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613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LINGARA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847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MCDONALDS YARD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MERREPEN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626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MISTAKE CREEK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659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MONTEJINNI (Yinguwunarri)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702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MT MAIYO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884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MULINGI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NADIRRI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393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NANGU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NEMARLUK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NGARDINITCHI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NGARINTHI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NGUNTHAK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914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OLD MISSION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PERREDERR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WOOLIANA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435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WUDAPULI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937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WUMIRDIN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719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YEDERR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SHIRE01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TIWI SHIRE COUNCIL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1006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 MILE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CONDER POINT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407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PARU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1020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PUTJAMIRRA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868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RANKU (Wurankuwu)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1013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TAKAPIMILIYI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424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TARACUMBI (Tarintipi)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FF0000"/>
                <w:lang w:eastAsia="en-A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YR105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YILLI RREUNG HOUSING ABORIGINAL CORPORATION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427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AMANGAL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290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BAGOT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BULGUL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334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HUMPTY DOO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IRON STONE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344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KNUCKEY LAGOONS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347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KULALUK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825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MINMARAMA PARK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403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PALMERSTON TOWN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369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PANDAYAL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412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RAILWAY DAM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423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TREE POINT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983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WALANGURRMINY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697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WOOLANING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26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179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GJ10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KALANO COMMUNITY ASSOCIATION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14071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KATHERINE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621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MIALI BRUMBY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51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642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ROCKHOLE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606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WARLPIRI TRANSIENT CAMP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18"/>
                <w:szCs w:val="18"/>
                <w:lang w:eastAsia="en-AU"/>
              </w:rPr>
              <w:t xml:space="preserve">TOTAL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104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</w:p>
        </w:tc>
      </w:tr>
      <w:tr w:rsidR="00AD5DD3" w:rsidRPr="00AD5DD3" w:rsidTr="00AD5DD3">
        <w:trPr>
          <w:trHeight w:val="40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RGSC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810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BISHOPS BORE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SHIRE04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EAST ARNHEM SHIRE COUNCIL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496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GALARU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495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GALUPA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</w:pPr>
            <w:r w:rsidRPr="00AD5DD3">
              <w:rPr>
                <w:rFonts w:ascii="Calibri" w:eastAsia="Times New Roman" w:hAnsi="Calibri" w:cs="Times New Roman"/>
                <w:b/>
                <w:bCs/>
                <w:color w:val="0000FF"/>
                <w:lang w:eastAsia="en-AU"/>
              </w:rPr>
              <w:t> </w:t>
            </w: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AD5DD3" w:rsidRPr="00AD5DD3" w:rsidTr="00AD5DD3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DD3" w:rsidRPr="00AD5DD3" w:rsidRDefault="00AD5DD3" w:rsidP="00AD5D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</w:tbl>
    <w:p w:rsidR="00AD5DD3" w:rsidRDefault="00AD5DD3"/>
    <w:sectPr w:rsidR="00AD5DD3" w:rsidSect="00AD5D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AD5DD3"/>
    <w:rsid w:val="00291E93"/>
    <w:rsid w:val="0055490F"/>
    <w:rsid w:val="00AD5DD3"/>
    <w:rsid w:val="00E3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D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DD3"/>
    <w:rPr>
      <w:color w:val="800080"/>
      <w:u w:val="single"/>
    </w:rPr>
  </w:style>
  <w:style w:type="paragraph" w:customStyle="1" w:styleId="xl69">
    <w:name w:val="xl69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customStyle="1" w:styleId="xl70">
    <w:name w:val="xl70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71">
    <w:name w:val="xl71"/>
    <w:basedOn w:val="Normal"/>
    <w:rsid w:val="00AD5DD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customStyle="1" w:styleId="xl72">
    <w:name w:val="xl72"/>
    <w:basedOn w:val="Normal"/>
    <w:rsid w:val="00AD5DD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customStyle="1" w:styleId="xl73">
    <w:name w:val="xl73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75">
    <w:name w:val="xl75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76">
    <w:name w:val="xl76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AD5DD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9">
    <w:name w:val="xl79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1">
    <w:name w:val="xl81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AD5DD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AD5DD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5">
    <w:name w:val="xl85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6">
    <w:name w:val="xl86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7">
    <w:name w:val="xl87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88">
    <w:name w:val="xl88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9">
    <w:name w:val="xl89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0">
    <w:name w:val="xl90"/>
    <w:basedOn w:val="Normal"/>
    <w:rsid w:val="00AD5DD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1">
    <w:name w:val="xl91"/>
    <w:basedOn w:val="Normal"/>
    <w:rsid w:val="00AD5DD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n-AU"/>
    </w:rPr>
  </w:style>
  <w:style w:type="paragraph" w:customStyle="1" w:styleId="xl92">
    <w:name w:val="xl92"/>
    <w:basedOn w:val="Normal"/>
    <w:rsid w:val="00AD5DD3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customStyle="1" w:styleId="xl93">
    <w:name w:val="xl93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n-AU"/>
    </w:rPr>
  </w:style>
  <w:style w:type="paragraph" w:customStyle="1" w:styleId="xl94">
    <w:name w:val="xl94"/>
    <w:basedOn w:val="Normal"/>
    <w:rsid w:val="00AD5DD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5">
    <w:name w:val="xl95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6">
    <w:name w:val="xl96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7">
    <w:name w:val="xl97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8">
    <w:name w:val="xl98"/>
    <w:basedOn w:val="Normal"/>
    <w:rsid w:val="00AD5DD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9">
    <w:name w:val="xl99"/>
    <w:basedOn w:val="Normal"/>
    <w:rsid w:val="00AD5DD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0">
    <w:name w:val="xl100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01">
    <w:name w:val="xl101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02">
    <w:name w:val="xl102"/>
    <w:basedOn w:val="Normal"/>
    <w:rsid w:val="00AD5DD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3">
    <w:name w:val="xl103"/>
    <w:basedOn w:val="Normal"/>
    <w:rsid w:val="00AD5DD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04">
    <w:name w:val="xl104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05">
    <w:name w:val="xl105"/>
    <w:basedOn w:val="Normal"/>
    <w:rsid w:val="00AD5DD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06">
    <w:name w:val="xl106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07">
    <w:name w:val="xl107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8">
    <w:name w:val="xl108"/>
    <w:basedOn w:val="Normal"/>
    <w:rsid w:val="00AD5DD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9">
    <w:name w:val="xl109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10">
    <w:name w:val="xl110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11">
    <w:name w:val="xl111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12">
    <w:name w:val="xl112"/>
    <w:basedOn w:val="Normal"/>
    <w:rsid w:val="00AD5D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3">
    <w:name w:val="xl113"/>
    <w:basedOn w:val="Normal"/>
    <w:rsid w:val="00AD5DD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4">
    <w:name w:val="xl114"/>
    <w:basedOn w:val="Normal"/>
    <w:rsid w:val="00AD5DD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5">
    <w:name w:val="xl115"/>
    <w:basedOn w:val="Normal"/>
    <w:rsid w:val="00AD5DD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16">
    <w:name w:val="xl116"/>
    <w:basedOn w:val="Normal"/>
    <w:rsid w:val="00AD5DD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7">
    <w:name w:val="xl117"/>
    <w:basedOn w:val="Normal"/>
    <w:rsid w:val="00AD5DD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8">
    <w:name w:val="xl118"/>
    <w:basedOn w:val="Normal"/>
    <w:rsid w:val="00AD5D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9">
    <w:name w:val="xl119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22">
    <w:name w:val="xl122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123">
    <w:name w:val="xl123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24">
    <w:name w:val="xl124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25">
    <w:name w:val="xl125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26">
    <w:name w:val="xl126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27">
    <w:name w:val="xl127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28">
    <w:name w:val="xl128"/>
    <w:basedOn w:val="Normal"/>
    <w:rsid w:val="00AD5DD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29">
    <w:name w:val="xl129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30">
    <w:name w:val="xl130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31">
    <w:name w:val="xl131"/>
    <w:basedOn w:val="Normal"/>
    <w:rsid w:val="00AD5DD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32">
    <w:name w:val="xl132"/>
    <w:basedOn w:val="Normal"/>
    <w:rsid w:val="00AD5DD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33">
    <w:name w:val="xl133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34">
    <w:name w:val="xl134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35">
    <w:name w:val="xl135"/>
    <w:basedOn w:val="Normal"/>
    <w:rsid w:val="00AD5DD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36">
    <w:name w:val="xl136"/>
    <w:basedOn w:val="Normal"/>
    <w:rsid w:val="00AD5DD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137">
    <w:name w:val="xl137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38">
    <w:name w:val="xl138"/>
    <w:basedOn w:val="Normal"/>
    <w:rsid w:val="00AD5DD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39">
    <w:name w:val="xl139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0">
    <w:name w:val="xl140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1">
    <w:name w:val="xl141"/>
    <w:basedOn w:val="Normal"/>
    <w:rsid w:val="00AD5DD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2">
    <w:name w:val="xl142"/>
    <w:basedOn w:val="Normal"/>
    <w:rsid w:val="00AD5DD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43">
    <w:name w:val="xl143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4">
    <w:name w:val="xl144"/>
    <w:basedOn w:val="Normal"/>
    <w:rsid w:val="00AD5DD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45">
    <w:name w:val="xl145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n-AU"/>
    </w:rPr>
  </w:style>
  <w:style w:type="paragraph" w:customStyle="1" w:styleId="xl146">
    <w:name w:val="xl146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n-AU"/>
    </w:rPr>
  </w:style>
  <w:style w:type="paragraph" w:customStyle="1" w:styleId="xl147">
    <w:name w:val="xl147"/>
    <w:basedOn w:val="Normal"/>
    <w:rsid w:val="00AD5DD3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n-AU"/>
    </w:rPr>
  </w:style>
  <w:style w:type="paragraph" w:customStyle="1" w:styleId="xl148">
    <w:name w:val="xl148"/>
    <w:basedOn w:val="Normal"/>
    <w:rsid w:val="00AD5D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CC"/>
      <w:sz w:val="24"/>
      <w:szCs w:val="24"/>
      <w:lang w:eastAsia="en-AU"/>
    </w:rPr>
  </w:style>
  <w:style w:type="paragraph" w:customStyle="1" w:styleId="xl149">
    <w:name w:val="xl149"/>
    <w:basedOn w:val="Normal"/>
    <w:rsid w:val="00AD5DD3"/>
    <w:pPr>
      <w:pBdr>
        <w:left w:val="single" w:sz="8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50">
    <w:name w:val="xl150"/>
    <w:basedOn w:val="Normal"/>
    <w:rsid w:val="00AD5DD3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51">
    <w:name w:val="xl151"/>
    <w:basedOn w:val="Normal"/>
    <w:rsid w:val="00AD5DD3"/>
    <w:pPr>
      <w:shd w:val="clear" w:color="000000" w:fill="948B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52">
    <w:name w:val="xl152"/>
    <w:basedOn w:val="Normal"/>
    <w:rsid w:val="00AD5DD3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en-AU"/>
    </w:rPr>
  </w:style>
  <w:style w:type="paragraph" w:customStyle="1" w:styleId="xl153">
    <w:name w:val="xl153"/>
    <w:basedOn w:val="Normal"/>
    <w:rsid w:val="00AD5DD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customStyle="1" w:styleId="xl154">
    <w:name w:val="xl154"/>
    <w:basedOn w:val="Normal"/>
    <w:rsid w:val="00AD5DD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customStyle="1" w:styleId="xl155">
    <w:name w:val="xl155"/>
    <w:basedOn w:val="Normal"/>
    <w:rsid w:val="00AD5DD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customStyle="1" w:styleId="xl156">
    <w:name w:val="xl156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7">
    <w:name w:val="xl157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8">
    <w:name w:val="xl158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59">
    <w:name w:val="xl159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60">
    <w:name w:val="xl160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61">
    <w:name w:val="xl161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62">
    <w:name w:val="xl162"/>
    <w:basedOn w:val="Normal"/>
    <w:rsid w:val="00AD5DD3"/>
    <w:pPr>
      <w:shd w:val="clear" w:color="000000" w:fill="948B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63">
    <w:name w:val="xl163"/>
    <w:basedOn w:val="Normal"/>
    <w:rsid w:val="00AD5DD3"/>
    <w:pPr>
      <w:pBdr>
        <w:left w:val="single" w:sz="8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64">
    <w:name w:val="xl164"/>
    <w:basedOn w:val="Normal"/>
    <w:rsid w:val="00AD5DD3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165">
    <w:name w:val="xl165"/>
    <w:basedOn w:val="Normal"/>
    <w:rsid w:val="00AD5DD3"/>
    <w:pPr>
      <w:shd w:val="clear" w:color="000000" w:fill="948B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166">
    <w:name w:val="xl166"/>
    <w:basedOn w:val="Normal"/>
    <w:rsid w:val="00AD5DD3"/>
    <w:pPr>
      <w:pBdr>
        <w:left w:val="single" w:sz="8" w:space="0" w:color="auto"/>
      </w:pBd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67">
    <w:name w:val="xl167"/>
    <w:basedOn w:val="Normal"/>
    <w:rsid w:val="00AD5DD3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68">
    <w:name w:val="xl168"/>
    <w:basedOn w:val="Normal"/>
    <w:rsid w:val="00AD5DD3"/>
    <w:pPr>
      <w:shd w:val="clear" w:color="000000" w:fill="948B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69">
    <w:name w:val="xl169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70">
    <w:name w:val="xl170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71">
    <w:name w:val="xl171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72">
    <w:name w:val="xl172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73">
    <w:name w:val="xl173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74">
    <w:name w:val="xl174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75">
    <w:name w:val="xl175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76">
    <w:name w:val="xl176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77">
    <w:name w:val="xl177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78">
    <w:name w:val="xl178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79">
    <w:name w:val="xl179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customStyle="1" w:styleId="xl180">
    <w:name w:val="xl180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81">
    <w:name w:val="xl181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182">
    <w:name w:val="xl182"/>
    <w:basedOn w:val="Normal"/>
    <w:rsid w:val="00AD5DD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83">
    <w:name w:val="xl183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84">
    <w:name w:val="xl184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85">
    <w:name w:val="xl185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86">
    <w:name w:val="xl186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87">
    <w:name w:val="xl187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88">
    <w:name w:val="xl188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89">
    <w:name w:val="xl189"/>
    <w:basedOn w:val="Normal"/>
    <w:rsid w:val="00AD5DD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90">
    <w:name w:val="xl190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91">
    <w:name w:val="xl191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92">
    <w:name w:val="xl192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93">
    <w:name w:val="xl193"/>
    <w:basedOn w:val="Normal"/>
    <w:rsid w:val="00AD5DD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94">
    <w:name w:val="xl194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95">
    <w:name w:val="xl195"/>
    <w:basedOn w:val="Normal"/>
    <w:rsid w:val="00AD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96">
    <w:name w:val="xl196"/>
    <w:basedOn w:val="Normal"/>
    <w:rsid w:val="00AD5DD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97">
    <w:name w:val="xl197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198">
    <w:name w:val="xl198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99">
    <w:name w:val="xl199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AU"/>
    </w:rPr>
  </w:style>
  <w:style w:type="paragraph" w:customStyle="1" w:styleId="xl200">
    <w:name w:val="xl200"/>
    <w:basedOn w:val="Normal"/>
    <w:rsid w:val="00AD5D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201">
    <w:name w:val="xl201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02">
    <w:name w:val="xl202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03">
    <w:name w:val="xl203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204">
    <w:name w:val="xl204"/>
    <w:basedOn w:val="Normal"/>
    <w:rsid w:val="00AD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205">
    <w:name w:val="xl205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06">
    <w:name w:val="xl206"/>
    <w:basedOn w:val="Normal"/>
    <w:rsid w:val="00AD5DD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07">
    <w:name w:val="xl207"/>
    <w:basedOn w:val="Normal"/>
    <w:rsid w:val="00AD5DD3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08">
    <w:name w:val="xl208"/>
    <w:basedOn w:val="Normal"/>
    <w:rsid w:val="00AD5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09">
    <w:name w:val="xl209"/>
    <w:basedOn w:val="Normal"/>
    <w:rsid w:val="00AD5DD3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10">
    <w:name w:val="xl210"/>
    <w:basedOn w:val="Normal"/>
    <w:rsid w:val="00AD5DD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11">
    <w:name w:val="xl211"/>
    <w:basedOn w:val="Normal"/>
    <w:rsid w:val="00AD5DD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12">
    <w:name w:val="xl212"/>
    <w:basedOn w:val="Normal"/>
    <w:rsid w:val="00AD5D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AU"/>
    </w:rPr>
  </w:style>
  <w:style w:type="paragraph" w:customStyle="1" w:styleId="xl213">
    <w:name w:val="xl213"/>
    <w:basedOn w:val="Normal"/>
    <w:rsid w:val="00AD5D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14">
    <w:name w:val="xl214"/>
    <w:basedOn w:val="Normal"/>
    <w:rsid w:val="00AD5D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15">
    <w:name w:val="xl215"/>
    <w:basedOn w:val="Normal"/>
    <w:rsid w:val="00AD5DD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16">
    <w:name w:val="xl216"/>
    <w:basedOn w:val="Normal"/>
    <w:rsid w:val="00AD5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17">
    <w:name w:val="xl217"/>
    <w:basedOn w:val="Normal"/>
    <w:rsid w:val="00AD5DD3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18">
    <w:name w:val="xl218"/>
    <w:basedOn w:val="Normal"/>
    <w:rsid w:val="00AD5DD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19">
    <w:name w:val="xl219"/>
    <w:basedOn w:val="Normal"/>
    <w:rsid w:val="00AD5DD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20">
    <w:name w:val="xl220"/>
    <w:basedOn w:val="Normal"/>
    <w:rsid w:val="00AD5D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21">
    <w:name w:val="xl221"/>
    <w:basedOn w:val="Normal"/>
    <w:rsid w:val="00AD5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22">
    <w:name w:val="xl222"/>
    <w:basedOn w:val="Normal"/>
    <w:rsid w:val="00AD5DD3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23">
    <w:name w:val="xl223"/>
    <w:basedOn w:val="Normal"/>
    <w:rsid w:val="00AD5DD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24">
    <w:name w:val="xl224"/>
    <w:basedOn w:val="Normal"/>
    <w:rsid w:val="00AD5DD3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25">
    <w:name w:val="xl225"/>
    <w:basedOn w:val="Normal"/>
    <w:rsid w:val="00AD5DD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26">
    <w:name w:val="xl226"/>
    <w:basedOn w:val="Normal"/>
    <w:rsid w:val="00AD5DD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227">
    <w:name w:val="xl227"/>
    <w:basedOn w:val="Normal"/>
    <w:rsid w:val="00AD5DD3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228">
    <w:name w:val="xl228"/>
    <w:basedOn w:val="Normal"/>
    <w:rsid w:val="00AD5DD3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229">
    <w:name w:val="xl229"/>
    <w:basedOn w:val="Normal"/>
    <w:rsid w:val="00AD5DD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230">
    <w:name w:val="xl230"/>
    <w:basedOn w:val="Normal"/>
    <w:rsid w:val="00AD5DD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31">
    <w:name w:val="xl231"/>
    <w:basedOn w:val="Normal"/>
    <w:rsid w:val="00AD5DD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32">
    <w:name w:val="xl232"/>
    <w:basedOn w:val="Normal"/>
    <w:rsid w:val="00AD5DD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33">
    <w:name w:val="xl233"/>
    <w:basedOn w:val="Normal"/>
    <w:rsid w:val="00AD5DD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34">
    <w:name w:val="xl234"/>
    <w:basedOn w:val="Normal"/>
    <w:rsid w:val="00AD5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30710</Words>
  <Characters>175050</Characters>
  <Application>Microsoft Office Word</Application>
  <DocSecurity>0</DocSecurity>
  <Lines>1458</Lines>
  <Paragraphs>410</Paragraphs>
  <ScaleCrop>false</ScaleCrop>
  <Company>NTG</Company>
  <LinksUpToDate>false</LinksUpToDate>
  <CharactersWithSpaces>205350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tdrewes</dc:creator>
  <cp:keywords/>
  <dc:description/>
  <cp:lastModifiedBy>dxz</cp:lastModifiedBy>
  <cp:revision>2</cp:revision>
  <dcterms:created xsi:type="dcterms:W3CDTF">2012-02-01T05:05:00Z</dcterms:created>
  <dcterms:modified xsi:type="dcterms:W3CDTF">2012-02-01T05:05:00Z</dcterms:modified>
</cp:coreProperties>
</file>