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6D" w:rsidRPr="00E53901" w:rsidRDefault="00D5666D" w:rsidP="00D5666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E53901">
        <w:rPr>
          <w:rFonts w:ascii="Arial" w:hAnsi="Arial" w:cs="Arial"/>
          <w:b/>
          <w:sz w:val="24"/>
          <w:szCs w:val="24"/>
        </w:rPr>
        <w:t xml:space="preserve">ATTACHMENT </w:t>
      </w:r>
      <w:r>
        <w:rPr>
          <w:rFonts w:ascii="Arial" w:hAnsi="Arial" w:cs="Arial"/>
          <w:b/>
          <w:sz w:val="24"/>
          <w:szCs w:val="24"/>
        </w:rPr>
        <w:t>B</w:t>
      </w:r>
    </w:p>
    <w:p w:rsidR="00D5666D" w:rsidRDefault="00D5666D" w:rsidP="00D566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666D" w:rsidRDefault="00D5666D" w:rsidP="00D566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3754" w:rsidRPr="00300445" w:rsidRDefault="005B3754" w:rsidP="005B3754">
      <w:pPr>
        <w:autoSpaceDE w:val="0"/>
        <w:autoSpaceDN w:val="0"/>
        <w:adjustRightInd w:val="0"/>
        <w:spacing w:after="0" w:line="240" w:lineRule="auto"/>
        <w:rPr>
          <w:rFonts w:ascii="Arial" w:eastAsia="NotDefSpecial" w:hAnsi="Arial" w:cs="Arial"/>
          <w:b/>
          <w:sz w:val="24"/>
          <w:szCs w:val="24"/>
        </w:rPr>
      </w:pPr>
      <w:r w:rsidRPr="00300445">
        <w:rPr>
          <w:rFonts w:ascii="Arial" w:eastAsia="NotDefSpecial" w:hAnsi="Arial" w:cs="Arial"/>
          <w:b/>
          <w:sz w:val="24"/>
          <w:szCs w:val="24"/>
        </w:rPr>
        <w:t>Home Liaison Officers</w:t>
      </w:r>
    </w:p>
    <w:p w:rsidR="005B3754" w:rsidRDefault="005B3754" w:rsidP="005B3754">
      <w:pPr>
        <w:autoSpaceDE w:val="0"/>
        <w:autoSpaceDN w:val="0"/>
        <w:adjustRightInd w:val="0"/>
        <w:spacing w:after="0" w:line="240" w:lineRule="auto"/>
        <w:rPr>
          <w:rFonts w:ascii="Arial" w:eastAsia="NotDefSpecial" w:hAnsi="Arial" w:cs="Arial"/>
          <w:sz w:val="24"/>
          <w:szCs w:val="24"/>
        </w:rPr>
      </w:pPr>
    </w:p>
    <w:p w:rsidR="005B3754" w:rsidRPr="005B3754" w:rsidRDefault="005B3754" w:rsidP="005B375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NotDefSpecial" w:hAnsi="Arial" w:cs="Arial"/>
          <w:b/>
          <w:sz w:val="24"/>
          <w:szCs w:val="24"/>
        </w:rPr>
      </w:pPr>
      <w:r w:rsidRPr="005B3754">
        <w:rPr>
          <w:rFonts w:ascii="Arial" w:eastAsia="NotDefSpecial" w:hAnsi="Arial" w:cs="Arial"/>
          <w:b/>
          <w:sz w:val="24"/>
          <w:szCs w:val="24"/>
        </w:rPr>
        <w:t>11.</w:t>
      </w:r>
      <w:r w:rsidRPr="005B3754">
        <w:rPr>
          <w:rFonts w:ascii="Arial" w:eastAsia="NotDefSpecial" w:hAnsi="Arial" w:cs="Arial"/>
          <w:b/>
          <w:sz w:val="24"/>
          <w:szCs w:val="24"/>
        </w:rPr>
        <w:tab/>
        <w:t>A breakdown of the number of Home Liaison Officers, Aboriginal and Islander Education Workers and School Attendance Officers currently employed by the Northern Territory Government.</w:t>
      </w:r>
    </w:p>
    <w:p w:rsidR="005B3754" w:rsidRDefault="005B3754" w:rsidP="005B3754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NotDefSpecial" w:hAnsi="Arial" w:cs="Arial"/>
          <w:sz w:val="24"/>
          <w:szCs w:val="24"/>
        </w:rPr>
      </w:pPr>
    </w:p>
    <w:tbl>
      <w:tblPr>
        <w:tblStyle w:val="TableGrid"/>
        <w:tblW w:w="9464" w:type="dxa"/>
        <w:tblInd w:w="675" w:type="dxa"/>
        <w:tblLook w:val="04A0"/>
      </w:tblPr>
      <w:tblGrid>
        <w:gridCol w:w="5270"/>
        <w:gridCol w:w="1509"/>
        <w:gridCol w:w="2685"/>
      </w:tblGrid>
      <w:tr w:rsidR="005B3754" w:rsidRPr="00D9323E" w:rsidTr="005B3754">
        <w:tc>
          <w:tcPr>
            <w:tcW w:w="5270" w:type="dxa"/>
            <w:shd w:val="clear" w:color="auto" w:fill="BFBFBF" w:themeFill="background1" w:themeFillShade="BF"/>
          </w:tcPr>
          <w:p w:rsidR="005B3754" w:rsidRPr="00D9323E" w:rsidRDefault="005B3754" w:rsidP="004231A3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:rsidR="005B3754" w:rsidRPr="00D9323E" w:rsidRDefault="005B3754" w:rsidP="004231A3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D9323E">
              <w:rPr>
                <w:rFonts w:ascii="Arial" w:hAnsi="Arial" w:cs="Arial"/>
                <w:b/>
                <w:sz w:val="24"/>
                <w:szCs w:val="24"/>
              </w:rPr>
              <w:t>Headcount</w:t>
            </w:r>
          </w:p>
        </w:tc>
        <w:tc>
          <w:tcPr>
            <w:tcW w:w="2685" w:type="dxa"/>
            <w:shd w:val="clear" w:color="auto" w:fill="BFBFBF" w:themeFill="background1" w:themeFillShade="BF"/>
          </w:tcPr>
          <w:p w:rsidR="005B3754" w:rsidRPr="00D9323E" w:rsidRDefault="005B3754" w:rsidP="004231A3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D9323E">
              <w:rPr>
                <w:rFonts w:ascii="Arial" w:hAnsi="Arial" w:cs="Arial"/>
                <w:b/>
                <w:sz w:val="24"/>
                <w:szCs w:val="24"/>
              </w:rPr>
              <w:t>Core Allocation FTE*</w:t>
            </w:r>
          </w:p>
        </w:tc>
      </w:tr>
      <w:tr w:rsidR="005B3754" w:rsidRPr="00D9323E" w:rsidTr="005B3754">
        <w:tc>
          <w:tcPr>
            <w:tcW w:w="5270" w:type="dxa"/>
          </w:tcPr>
          <w:p w:rsidR="005B3754" w:rsidRPr="00D9323E" w:rsidRDefault="005B3754" w:rsidP="004231A3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D9323E">
              <w:rPr>
                <w:rFonts w:ascii="Arial" w:hAnsi="Arial" w:cs="Arial"/>
                <w:sz w:val="24"/>
                <w:szCs w:val="24"/>
              </w:rPr>
              <w:t>Home Liaison Officer</w:t>
            </w:r>
            <w:r w:rsidR="0058221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509" w:type="dxa"/>
          </w:tcPr>
          <w:p w:rsidR="005B3754" w:rsidRPr="00D9323E" w:rsidRDefault="005B3754" w:rsidP="004231A3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D9323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685" w:type="dxa"/>
          </w:tcPr>
          <w:p w:rsidR="005B3754" w:rsidRPr="00D9323E" w:rsidRDefault="005B3754" w:rsidP="004231A3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D9323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5B3754" w:rsidRPr="00D9323E" w:rsidTr="005B3754">
        <w:tc>
          <w:tcPr>
            <w:tcW w:w="5270" w:type="dxa"/>
          </w:tcPr>
          <w:p w:rsidR="005B3754" w:rsidRPr="00D9323E" w:rsidRDefault="005B3754" w:rsidP="004231A3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D9323E">
              <w:rPr>
                <w:rFonts w:ascii="Arial" w:hAnsi="Arial" w:cs="Arial"/>
                <w:sz w:val="24"/>
                <w:szCs w:val="24"/>
              </w:rPr>
              <w:t>Aboriginal and Islander Education Workers</w:t>
            </w:r>
          </w:p>
        </w:tc>
        <w:tc>
          <w:tcPr>
            <w:tcW w:w="1509" w:type="dxa"/>
          </w:tcPr>
          <w:p w:rsidR="005B3754" w:rsidRPr="00D9323E" w:rsidRDefault="005B3754" w:rsidP="004231A3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D9323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685" w:type="dxa"/>
          </w:tcPr>
          <w:p w:rsidR="005B3754" w:rsidRPr="00D9323E" w:rsidRDefault="005B3754" w:rsidP="004231A3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D9323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5B3754" w:rsidRPr="00D9323E" w:rsidTr="005B3754">
        <w:tc>
          <w:tcPr>
            <w:tcW w:w="5270" w:type="dxa"/>
          </w:tcPr>
          <w:p w:rsidR="005B3754" w:rsidRPr="00D9323E" w:rsidRDefault="005B3754" w:rsidP="004231A3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D9323E">
              <w:rPr>
                <w:rFonts w:ascii="Arial" w:hAnsi="Arial" w:cs="Arial"/>
                <w:sz w:val="24"/>
                <w:szCs w:val="24"/>
              </w:rPr>
              <w:t>School Attendance Officer</w:t>
            </w:r>
            <w:r w:rsidR="0058221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509" w:type="dxa"/>
          </w:tcPr>
          <w:p w:rsidR="005B3754" w:rsidRPr="00D9323E" w:rsidRDefault="005B3754" w:rsidP="004231A3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D9323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85" w:type="dxa"/>
          </w:tcPr>
          <w:p w:rsidR="005B3754" w:rsidRPr="00D9323E" w:rsidRDefault="005B3754" w:rsidP="004231A3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D9323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B3754" w:rsidRPr="00D9323E" w:rsidTr="005B3754">
        <w:tc>
          <w:tcPr>
            <w:tcW w:w="5270" w:type="dxa"/>
          </w:tcPr>
          <w:p w:rsidR="005B3754" w:rsidRPr="00D9323E" w:rsidRDefault="005B3754" w:rsidP="004231A3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D9323E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509" w:type="dxa"/>
          </w:tcPr>
          <w:p w:rsidR="005B3754" w:rsidRPr="00D9323E" w:rsidRDefault="005B3754" w:rsidP="004231A3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D9323E">
              <w:rPr>
                <w:rFonts w:ascii="Arial" w:hAnsi="Arial" w:cs="Arial"/>
                <w:b/>
                <w:sz w:val="24"/>
                <w:szCs w:val="24"/>
              </w:rPr>
              <w:t>86</w:t>
            </w:r>
          </w:p>
        </w:tc>
        <w:tc>
          <w:tcPr>
            <w:tcW w:w="2685" w:type="dxa"/>
          </w:tcPr>
          <w:p w:rsidR="005B3754" w:rsidRPr="00D9323E" w:rsidRDefault="005B3754" w:rsidP="004231A3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D9323E">
              <w:rPr>
                <w:rFonts w:ascii="Arial" w:hAnsi="Arial" w:cs="Arial"/>
                <w:b/>
                <w:sz w:val="24"/>
                <w:szCs w:val="24"/>
              </w:rPr>
              <w:t>82</w:t>
            </w:r>
          </w:p>
        </w:tc>
      </w:tr>
    </w:tbl>
    <w:p w:rsidR="005B3754" w:rsidRDefault="005B3754" w:rsidP="005B375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NotDefSpecial" w:hAnsi="Arial" w:cs="Arial"/>
          <w:sz w:val="24"/>
          <w:szCs w:val="24"/>
        </w:rPr>
      </w:pPr>
    </w:p>
    <w:p w:rsidR="005B3754" w:rsidRDefault="005B3754" w:rsidP="005B375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NotDefSpecial" w:hAnsi="Arial" w:cs="Arial"/>
          <w:sz w:val="24"/>
          <w:szCs w:val="24"/>
        </w:rPr>
      </w:pPr>
    </w:p>
    <w:p w:rsidR="005B3754" w:rsidRPr="005B3754" w:rsidRDefault="005B3754" w:rsidP="005B375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5B3754">
        <w:rPr>
          <w:rFonts w:ascii="Arial" w:eastAsia="NotDefSpecial" w:hAnsi="Arial" w:cs="Arial"/>
          <w:b/>
          <w:sz w:val="24"/>
          <w:szCs w:val="24"/>
        </w:rPr>
        <w:t>12.</w:t>
      </w:r>
      <w:r w:rsidRPr="005B3754">
        <w:rPr>
          <w:rFonts w:ascii="Arial" w:eastAsia="NotDefSpecial" w:hAnsi="Arial" w:cs="Arial"/>
          <w:b/>
          <w:sz w:val="24"/>
          <w:szCs w:val="24"/>
        </w:rPr>
        <w:tab/>
        <w:t>A breakdown of the number of Home Liaison Officers, Aboriginal and Islander Education Workers and School Attendance Officers employed by the Northern Territory Government in 2009.</w:t>
      </w:r>
    </w:p>
    <w:p w:rsidR="005B3754" w:rsidRDefault="005B3754" w:rsidP="005B3754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NotDefSpecial" w:hAnsi="Arial" w:cs="Arial"/>
          <w:sz w:val="24"/>
          <w:szCs w:val="24"/>
        </w:rPr>
      </w:pPr>
    </w:p>
    <w:tbl>
      <w:tblPr>
        <w:tblStyle w:val="TableGrid"/>
        <w:tblW w:w="9464" w:type="dxa"/>
        <w:tblInd w:w="675" w:type="dxa"/>
        <w:tblLook w:val="04A0"/>
      </w:tblPr>
      <w:tblGrid>
        <w:gridCol w:w="5270"/>
        <w:gridCol w:w="1509"/>
        <w:gridCol w:w="2685"/>
      </w:tblGrid>
      <w:tr w:rsidR="005B3754" w:rsidRPr="00D9323E" w:rsidTr="005B3754">
        <w:tc>
          <w:tcPr>
            <w:tcW w:w="5270" w:type="dxa"/>
            <w:shd w:val="clear" w:color="auto" w:fill="BFBFBF" w:themeFill="background1" w:themeFillShade="BF"/>
          </w:tcPr>
          <w:p w:rsidR="005B3754" w:rsidRPr="00D9323E" w:rsidRDefault="005B3754" w:rsidP="000B63DC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:rsidR="005B3754" w:rsidRPr="00D9323E" w:rsidRDefault="005B3754" w:rsidP="000B63DC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D9323E">
              <w:rPr>
                <w:rFonts w:ascii="Arial" w:hAnsi="Arial" w:cs="Arial"/>
                <w:b/>
                <w:sz w:val="24"/>
                <w:szCs w:val="24"/>
              </w:rPr>
              <w:t>Headcount</w:t>
            </w:r>
          </w:p>
        </w:tc>
        <w:tc>
          <w:tcPr>
            <w:tcW w:w="2685" w:type="dxa"/>
            <w:shd w:val="clear" w:color="auto" w:fill="BFBFBF" w:themeFill="background1" w:themeFillShade="BF"/>
          </w:tcPr>
          <w:p w:rsidR="005B3754" w:rsidRPr="00D9323E" w:rsidRDefault="005B3754" w:rsidP="000B63DC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D9323E">
              <w:rPr>
                <w:rFonts w:ascii="Arial" w:hAnsi="Arial" w:cs="Arial"/>
                <w:b/>
                <w:sz w:val="24"/>
                <w:szCs w:val="24"/>
              </w:rPr>
              <w:t>Core Allocation FTE*</w:t>
            </w:r>
          </w:p>
        </w:tc>
      </w:tr>
      <w:tr w:rsidR="005B3754" w:rsidRPr="00D9323E" w:rsidTr="005B3754">
        <w:tc>
          <w:tcPr>
            <w:tcW w:w="5270" w:type="dxa"/>
          </w:tcPr>
          <w:p w:rsidR="005B3754" w:rsidRPr="00D9323E" w:rsidRDefault="005B3754" w:rsidP="000B63DC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D9323E">
              <w:rPr>
                <w:rFonts w:ascii="Arial" w:hAnsi="Arial" w:cs="Arial"/>
                <w:sz w:val="24"/>
                <w:szCs w:val="24"/>
              </w:rPr>
              <w:t>Home Liaison Officer</w:t>
            </w:r>
            <w:r w:rsidR="0058221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509" w:type="dxa"/>
          </w:tcPr>
          <w:p w:rsidR="005B3754" w:rsidRPr="00D9323E" w:rsidRDefault="005B3754" w:rsidP="000B63DC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D9323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685" w:type="dxa"/>
          </w:tcPr>
          <w:p w:rsidR="005B3754" w:rsidRPr="00D9323E" w:rsidRDefault="005B3754" w:rsidP="000B63DC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D9323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5B3754" w:rsidRPr="00D9323E" w:rsidTr="005B3754">
        <w:tc>
          <w:tcPr>
            <w:tcW w:w="5270" w:type="dxa"/>
          </w:tcPr>
          <w:p w:rsidR="005B3754" w:rsidRPr="00D9323E" w:rsidRDefault="005B3754" w:rsidP="000B63DC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D9323E">
              <w:rPr>
                <w:rFonts w:ascii="Arial" w:hAnsi="Arial" w:cs="Arial"/>
                <w:sz w:val="24"/>
                <w:szCs w:val="24"/>
              </w:rPr>
              <w:t>Aboriginal and Islander Education Workers</w:t>
            </w:r>
          </w:p>
        </w:tc>
        <w:tc>
          <w:tcPr>
            <w:tcW w:w="1509" w:type="dxa"/>
          </w:tcPr>
          <w:p w:rsidR="005B3754" w:rsidRPr="00D9323E" w:rsidRDefault="005B3754" w:rsidP="000B63DC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D9323E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685" w:type="dxa"/>
          </w:tcPr>
          <w:p w:rsidR="005B3754" w:rsidRPr="00D9323E" w:rsidRDefault="005B3754" w:rsidP="000B63DC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D9323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5B3754" w:rsidRPr="00D9323E" w:rsidTr="005B3754">
        <w:tc>
          <w:tcPr>
            <w:tcW w:w="5270" w:type="dxa"/>
          </w:tcPr>
          <w:p w:rsidR="005B3754" w:rsidRPr="00D9323E" w:rsidRDefault="005B3754" w:rsidP="000B63DC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D9323E">
              <w:rPr>
                <w:rFonts w:ascii="Arial" w:hAnsi="Arial" w:cs="Arial"/>
                <w:sz w:val="24"/>
                <w:szCs w:val="24"/>
              </w:rPr>
              <w:t>School Attendance Officer</w:t>
            </w:r>
            <w:r w:rsidR="0058221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509" w:type="dxa"/>
          </w:tcPr>
          <w:p w:rsidR="005B3754" w:rsidRPr="00D9323E" w:rsidRDefault="005B3754" w:rsidP="000B63DC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D9323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85" w:type="dxa"/>
          </w:tcPr>
          <w:p w:rsidR="005B3754" w:rsidRPr="00D9323E" w:rsidRDefault="005B3754" w:rsidP="000B63DC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D9323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B3754" w:rsidRPr="00D9323E" w:rsidTr="005B3754">
        <w:tc>
          <w:tcPr>
            <w:tcW w:w="5270" w:type="dxa"/>
          </w:tcPr>
          <w:p w:rsidR="005B3754" w:rsidRPr="00D9323E" w:rsidRDefault="005B3754" w:rsidP="000B63DC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D9323E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509" w:type="dxa"/>
          </w:tcPr>
          <w:p w:rsidR="005B3754" w:rsidRPr="00D9323E" w:rsidRDefault="005B3754" w:rsidP="000B63DC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D9323E">
              <w:rPr>
                <w:rFonts w:ascii="Arial" w:hAnsi="Arial" w:cs="Arial"/>
                <w:b/>
                <w:sz w:val="24"/>
                <w:szCs w:val="24"/>
              </w:rPr>
              <w:t>92</w:t>
            </w:r>
          </w:p>
        </w:tc>
        <w:tc>
          <w:tcPr>
            <w:tcW w:w="2685" w:type="dxa"/>
          </w:tcPr>
          <w:p w:rsidR="005B3754" w:rsidRPr="00D9323E" w:rsidRDefault="005B3754" w:rsidP="000B63DC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D9323E">
              <w:rPr>
                <w:rFonts w:ascii="Arial" w:hAnsi="Arial" w:cs="Arial"/>
                <w:b/>
                <w:sz w:val="24"/>
                <w:szCs w:val="24"/>
              </w:rPr>
              <w:t>82</w:t>
            </w:r>
          </w:p>
        </w:tc>
      </w:tr>
    </w:tbl>
    <w:p w:rsidR="005B3754" w:rsidRDefault="005B3754" w:rsidP="005B375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NotDefSpecial" w:hAnsi="Arial" w:cs="Arial"/>
          <w:sz w:val="24"/>
          <w:szCs w:val="24"/>
        </w:rPr>
      </w:pPr>
    </w:p>
    <w:p w:rsidR="005B3754" w:rsidRDefault="005B3754" w:rsidP="005B375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NotDefSpecial" w:hAnsi="Arial" w:cs="Arial"/>
          <w:sz w:val="24"/>
          <w:szCs w:val="24"/>
        </w:rPr>
      </w:pPr>
    </w:p>
    <w:sectPr w:rsidR="005B3754" w:rsidSect="00317F07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2E9" w:rsidRDefault="00FB02E9" w:rsidP="00015EC4">
      <w:pPr>
        <w:spacing w:after="0" w:line="240" w:lineRule="auto"/>
      </w:pPr>
      <w:r>
        <w:separator/>
      </w:r>
    </w:p>
  </w:endnote>
  <w:endnote w:type="continuationSeparator" w:id="0">
    <w:p w:rsidR="00FB02E9" w:rsidRDefault="00FB02E9" w:rsidP="0001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EC4" w:rsidRPr="00015EC4" w:rsidRDefault="00015EC4">
    <w:pPr>
      <w:pStyle w:val="Footer"/>
      <w:jc w:val="center"/>
      <w:rPr>
        <w:rFonts w:ascii="Arial" w:hAnsi="Arial" w:cs="Arial"/>
        <w:sz w:val="24"/>
        <w:szCs w:val="24"/>
      </w:rPr>
    </w:pPr>
  </w:p>
  <w:p w:rsidR="00015EC4" w:rsidRPr="00015EC4" w:rsidRDefault="002F625C">
    <w:pPr>
      <w:pStyle w:val="Footer"/>
      <w:jc w:val="center"/>
      <w:rPr>
        <w:rFonts w:ascii="Arial" w:hAnsi="Arial" w:cs="Arial"/>
        <w:sz w:val="24"/>
        <w:szCs w:val="24"/>
      </w:rPr>
    </w:pPr>
    <w:sdt>
      <w:sdtPr>
        <w:rPr>
          <w:rFonts w:ascii="Arial" w:hAnsi="Arial" w:cs="Arial"/>
          <w:sz w:val="24"/>
          <w:szCs w:val="24"/>
        </w:rPr>
        <w:id w:val="5181610"/>
        <w:docPartObj>
          <w:docPartGallery w:val="Page Numbers (Bottom of Page)"/>
          <w:docPartUnique/>
        </w:docPartObj>
      </w:sdtPr>
      <w:sdtContent>
        <w:r w:rsidRPr="00015EC4">
          <w:rPr>
            <w:rFonts w:ascii="Arial" w:hAnsi="Arial" w:cs="Arial"/>
            <w:sz w:val="24"/>
            <w:szCs w:val="24"/>
          </w:rPr>
          <w:fldChar w:fldCharType="begin"/>
        </w:r>
        <w:r w:rsidR="00015EC4" w:rsidRPr="00015EC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015EC4">
          <w:rPr>
            <w:rFonts w:ascii="Arial" w:hAnsi="Arial" w:cs="Arial"/>
            <w:sz w:val="24"/>
            <w:szCs w:val="24"/>
          </w:rPr>
          <w:fldChar w:fldCharType="separate"/>
        </w:r>
        <w:r w:rsidR="00D9626E">
          <w:rPr>
            <w:rFonts w:ascii="Arial" w:hAnsi="Arial" w:cs="Arial"/>
            <w:noProof/>
            <w:sz w:val="24"/>
            <w:szCs w:val="24"/>
          </w:rPr>
          <w:t>1</w:t>
        </w:r>
        <w:r w:rsidRPr="00015EC4">
          <w:rPr>
            <w:rFonts w:ascii="Arial" w:hAnsi="Arial" w:cs="Arial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2E9" w:rsidRDefault="00FB02E9" w:rsidP="00015EC4">
      <w:pPr>
        <w:spacing w:after="0" w:line="240" w:lineRule="auto"/>
      </w:pPr>
      <w:r>
        <w:separator/>
      </w:r>
    </w:p>
  </w:footnote>
  <w:footnote w:type="continuationSeparator" w:id="0">
    <w:p w:rsidR="00FB02E9" w:rsidRDefault="00FB02E9" w:rsidP="00015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F07"/>
    <w:rsid w:val="00015EC4"/>
    <w:rsid w:val="00051679"/>
    <w:rsid w:val="000516E1"/>
    <w:rsid w:val="00056EBA"/>
    <w:rsid w:val="00057344"/>
    <w:rsid w:val="00074BFD"/>
    <w:rsid w:val="000A031C"/>
    <w:rsid w:val="000A3101"/>
    <w:rsid w:val="000B7A1A"/>
    <w:rsid w:val="00113889"/>
    <w:rsid w:val="0012154D"/>
    <w:rsid w:val="0014050C"/>
    <w:rsid w:val="0014159E"/>
    <w:rsid w:val="00182B0E"/>
    <w:rsid w:val="00190093"/>
    <w:rsid w:val="00191D33"/>
    <w:rsid w:val="001933B6"/>
    <w:rsid w:val="001B32F5"/>
    <w:rsid w:val="001C19EC"/>
    <w:rsid w:val="001F276C"/>
    <w:rsid w:val="002023FD"/>
    <w:rsid w:val="00271FD0"/>
    <w:rsid w:val="002778D5"/>
    <w:rsid w:val="002B1CBA"/>
    <w:rsid w:val="002C5349"/>
    <w:rsid w:val="002D6824"/>
    <w:rsid w:val="002F625C"/>
    <w:rsid w:val="0030174C"/>
    <w:rsid w:val="00314150"/>
    <w:rsid w:val="00317F07"/>
    <w:rsid w:val="003258D2"/>
    <w:rsid w:val="0039531E"/>
    <w:rsid w:val="00395D7F"/>
    <w:rsid w:val="003B5C58"/>
    <w:rsid w:val="003C39E9"/>
    <w:rsid w:val="003E4A3B"/>
    <w:rsid w:val="00405AE7"/>
    <w:rsid w:val="00486D7B"/>
    <w:rsid w:val="004A0F07"/>
    <w:rsid w:val="004A6DB3"/>
    <w:rsid w:val="004C25C8"/>
    <w:rsid w:val="004D43CA"/>
    <w:rsid w:val="004F1F92"/>
    <w:rsid w:val="00507F07"/>
    <w:rsid w:val="00520458"/>
    <w:rsid w:val="00522248"/>
    <w:rsid w:val="005323AA"/>
    <w:rsid w:val="00546639"/>
    <w:rsid w:val="00554BF5"/>
    <w:rsid w:val="005558D1"/>
    <w:rsid w:val="0057307E"/>
    <w:rsid w:val="00573699"/>
    <w:rsid w:val="00582211"/>
    <w:rsid w:val="005B3754"/>
    <w:rsid w:val="005E2A03"/>
    <w:rsid w:val="00604D07"/>
    <w:rsid w:val="00613248"/>
    <w:rsid w:val="0063648D"/>
    <w:rsid w:val="00644AF6"/>
    <w:rsid w:val="0065605B"/>
    <w:rsid w:val="006A7E76"/>
    <w:rsid w:val="006D54F8"/>
    <w:rsid w:val="007632AB"/>
    <w:rsid w:val="00764008"/>
    <w:rsid w:val="00767FE6"/>
    <w:rsid w:val="0077057E"/>
    <w:rsid w:val="00782B82"/>
    <w:rsid w:val="007831CE"/>
    <w:rsid w:val="007A4E65"/>
    <w:rsid w:val="007F0C08"/>
    <w:rsid w:val="007F6815"/>
    <w:rsid w:val="0081758B"/>
    <w:rsid w:val="00827896"/>
    <w:rsid w:val="008359FC"/>
    <w:rsid w:val="00851BFC"/>
    <w:rsid w:val="008723D2"/>
    <w:rsid w:val="008878D9"/>
    <w:rsid w:val="008A253E"/>
    <w:rsid w:val="009265DC"/>
    <w:rsid w:val="00931C46"/>
    <w:rsid w:val="00941A36"/>
    <w:rsid w:val="0096399B"/>
    <w:rsid w:val="00967509"/>
    <w:rsid w:val="009B64F9"/>
    <w:rsid w:val="009C31D2"/>
    <w:rsid w:val="009D6BEC"/>
    <w:rsid w:val="009D773A"/>
    <w:rsid w:val="009E3502"/>
    <w:rsid w:val="009E7E0C"/>
    <w:rsid w:val="00A2168C"/>
    <w:rsid w:val="00A57714"/>
    <w:rsid w:val="00A618FE"/>
    <w:rsid w:val="00A73D49"/>
    <w:rsid w:val="00A74F90"/>
    <w:rsid w:val="00AC23FE"/>
    <w:rsid w:val="00AC4551"/>
    <w:rsid w:val="00AC6D2D"/>
    <w:rsid w:val="00AE5194"/>
    <w:rsid w:val="00B0268C"/>
    <w:rsid w:val="00B043A6"/>
    <w:rsid w:val="00B250C2"/>
    <w:rsid w:val="00B56684"/>
    <w:rsid w:val="00B63984"/>
    <w:rsid w:val="00B87CDE"/>
    <w:rsid w:val="00BA017F"/>
    <w:rsid w:val="00BE0799"/>
    <w:rsid w:val="00C1151C"/>
    <w:rsid w:val="00C221D2"/>
    <w:rsid w:val="00C34FF8"/>
    <w:rsid w:val="00C44069"/>
    <w:rsid w:val="00C46750"/>
    <w:rsid w:val="00CA75FA"/>
    <w:rsid w:val="00CD076B"/>
    <w:rsid w:val="00CE7BDD"/>
    <w:rsid w:val="00CF3C56"/>
    <w:rsid w:val="00D0784A"/>
    <w:rsid w:val="00D5666D"/>
    <w:rsid w:val="00D56CAA"/>
    <w:rsid w:val="00D9323E"/>
    <w:rsid w:val="00D9626E"/>
    <w:rsid w:val="00DA23C6"/>
    <w:rsid w:val="00DD75D2"/>
    <w:rsid w:val="00E07692"/>
    <w:rsid w:val="00E12682"/>
    <w:rsid w:val="00E4397C"/>
    <w:rsid w:val="00E515C7"/>
    <w:rsid w:val="00E65354"/>
    <w:rsid w:val="00E75E5A"/>
    <w:rsid w:val="00E923BA"/>
    <w:rsid w:val="00EB67F8"/>
    <w:rsid w:val="00EF3E50"/>
    <w:rsid w:val="00EF539B"/>
    <w:rsid w:val="00F10B3C"/>
    <w:rsid w:val="00F2069C"/>
    <w:rsid w:val="00F50750"/>
    <w:rsid w:val="00F50D4E"/>
    <w:rsid w:val="00F514B0"/>
    <w:rsid w:val="00F90CA6"/>
    <w:rsid w:val="00FA6490"/>
    <w:rsid w:val="00FB02E9"/>
    <w:rsid w:val="00FD6623"/>
    <w:rsid w:val="00FF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5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15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5EC4"/>
  </w:style>
  <w:style w:type="paragraph" w:styleId="Footer">
    <w:name w:val="footer"/>
    <w:basedOn w:val="Normal"/>
    <w:link w:val="FooterChar"/>
    <w:uiPriority w:val="99"/>
    <w:unhideWhenUsed/>
    <w:rsid w:val="00015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EC4"/>
  </w:style>
  <w:style w:type="table" w:styleId="TableGrid">
    <w:name w:val="Table Grid"/>
    <w:basedOn w:val="TableNormal"/>
    <w:rsid w:val="00EF3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>DEET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tess.geoghegan-james</dc:creator>
  <cp:keywords/>
  <dc:description/>
  <cp:lastModifiedBy>josc</cp:lastModifiedBy>
  <cp:revision>2</cp:revision>
  <cp:lastPrinted>2010-08-13T02:09:00Z</cp:lastPrinted>
  <dcterms:created xsi:type="dcterms:W3CDTF">2011-02-22T06:57:00Z</dcterms:created>
  <dcterms:modified xsi:type="dcterms:W3CDTF">2011-02-22T06:57:00Z</dcterms:modified>
</cp:coreProperties>
</file>