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83" w:rsidRPr="00E53901" w:rsidRDefault="00800183" w:rsidP="0080018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3901">
        <w:rPr>
          <w:rFonts w:ascii="Arial" w:hAnsi="Arial" w:cs="Arial"/>
          <w:b/>
          <w:sz w:val="24"/>
          <w:szCs w:val="24"/>
        </w:rPr>
        <w:t xml:space="preserve">ATTACHMENT </w:t>
      </w:r>
      <w:r>
        <w:rPr>
          <w:rFonts w:ascii="Arial" w:hAnsi="Arial" w:cs="Arial"/>
          <w:b/>
          <w:sz w:val="24"/>
          <w:szCs w:val="24"/>
        </w:rPr>
        <w:t>E</w:t>
      </w:r>
    </w:p>
    <w:p w:rsidR="00800183" w:rsidRDefault="00800183" w:rsidP="00800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58B" w:rsidRPr="00317F07" w:rsidRDefault="0081758B" w:rsidP="00317F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2CB" w:rsidRPr="00414714" w:rsidRDefault="002C32CB" w:rsidP="002C32CB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b/>
          <w:sz w:val="24"/>
          <w:szCs w:val="24"/>
        </w:rPr>
      </w:pPr>
      <w:r w:rsidRPr="00414714">
        <w:rPr>
          <w:rFonts w:ascii="Arial" w:eastAsia="NotDefSpecial" w:hAnsi="Arial" w:cs="Arial"/>
          <w:b/>
          <w:sz w:val="24"/>
          <w:szCs w:val="24"/>
        </w:rPr>
        <w:t>School Scholarships</w:t>
      </w:r>
    </w:p>
    <w:p w:rsidR="002C32CB" w:rsidRDefault="002C32CB" w:rsidP="002C32CB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sz w:val="24"/>
          <w:szCs w:val="24"/>
        </w:rPr>
      </w:pPr>
    </w:p>
    <w:p w:rsidR="002C32CB" w:rsidRPr="002C32CB" w:rsidRDefault="002C32CB" w:rsidP="002C32C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2C32CB">
        <w:rPr>
          <w:rFonts w:ascii="Arial" w:eastAsia="NotDefSpecial" w:hAnsi="Arial" w:cs="Arial"/>
          <w:b/>
          <w:sz w:val="24"/>
          <w:szCs w:val="24"/>
        </w:rPr>
        <w:t>23</w:t>
      </w:r>
      <w:r w:rsidRPr="002C32CB">
        <w:rPr>
          <w:rFonts w:ascii="Arial" w:eastAsia="NotDefSpecial" w:hAnsi="Arial" w:cs="Arial"/>
          <w:b/>
          <w:sz w:val="24"/>
          <w:szCs w:val="24"/>
        </w:rPr>
        <w:tab/>
        <w:t>The details of all the scholarships that the Northern Territory Government are currently providing for young Territorians to study at university.</w:t>
      </w:r>
    </w:p>
    <w:p w:rsidR="003156FB" w:rsidRDefault="003156FB" w:rsidP="002C32C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E360E" w:rsidRDefault="00AE360E" w:rsidP="00F922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is unable to provide the number of scholarships being provided across all NT Government agencies. Each agency manages its own programs.</w:t>
      </w:r>
    </w:p>
    <w:p w:rsidR="00AE360E" w:rsidRDefault="00AE360E" w:rsidP="00F922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922CC" w:rsidRDefault="00AE360E" w:rsidP="00F922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operates a </w:t>
      </w:r>
      <w:r w:rsidR="00F922CC">
        <w:rPr>
          <w:rFonts w:ascii="Arial" w:hAnsi="Arial" w:cs="Arial"/>
          <w:sz w:val="24"/>
          <w:szCs w:val="24"/>
        </w:rPr>
        <w:t xml:space="preserve">Student </w:t>
      </w:r>
      <w:r w:rsidR="00B062F2">
        <w:rPr>
          <w:rFonts w:ascii="Arial" w:hAnsi="Arial" w:cs="Arial"/>
          <w:sz w:val="24"/>
          <w:szCs w:val="24"/>
        </w:rPr>
        <w:t xml:space="preserve">Teacher </w:t>
      </w:r>
      <w:r w:rsidR="00F922CC">
        <w:rPr>
          <w:rFonts w:ascii="Arial" w:hAnsi="Arial" w:cs="Arial"/>
          <w:sz w:val="24"/>
          <w:szCs w:val="24"/>
        </w:rPr>
        <w:t xml:space="preserve">Bursary program </w:t>
      </w:r>
      <w:r>
        <w:rPr>
          <w:rFonts w:ascii="Arial" w:hAnsi="Arial" w:cs="Arial"/>
          <w:sz w:val="24"/>
          <w:szCs w:val="24"/>
        </w:rPr>
        <w:t xml:space="preserve">which </w:t>
      </w:r>
      <w:r w:rsidR="00F922CC">
        <w:rPr>
          <w:rFonts w:ascii="Arial" w:hAnsi="Arial" w:cs="Arial"/>
          <w:sz w:val="24"/>
          <w:szCs w:val="24"/>
        </w:rPr>
        <w:t>creates new pathways to attract top school leavers and graduates to commit to teaching within the Northern Territory.</w:t>
      </w:r>
    </w:p>
    <w:p w:rsidR="00F922CC" w:rsidRDefault="00F922CC" w:rsidP="00F922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96CF1" w:rsidRDefault="00B062F2" w:rsidP="00496CF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Twenty</w:t>
      </w:r>
      <w:r w:rsidR="00F922CC">
        <w:rPr>
          <w:rFonts w:ascii="Arial" w:hAnsi="Arial" w:cs="Arial"/>
          <w:sz w:val="24"/>
          <w:szCs w:val="24"/>
        </w:rPr>
        <w:t xml:space="preserve"> scholarships </w:t>
      </w:r>
      <w:r w:rsidR="00AE360E">
        <w:rPr>
          <w:rFonts w:ascii="Arial" w:hAnsi="Arial" w:cs="Arial"/>
          <w:sz w:val="24"/>
          <w:szCs w:val="24"/>
        </w:rPr>
        <w:t>are offered every year for varying lengths of time.</w:t>
      </w:r>
      <w:r w:rsidR="00496CF1">
        <w:rPr>
          <w:rFonts w:ascii="Arial" w:hAnsi="Arial" w:cs="Arial"/>
          <w:sz w:val="24"/>
          <w:szCs w:val="24"/>
        </w:rPr>
        <w:t xml:space="preserve"> </w:t>
      </w:r>
      <w:r w:rsidR="00AE360E">
        <w:rPr>
          <w:rFonts w:ascii="Arial" w:hAnsi="Arial" w:cs="Arial"/>
          <w:sz w:val="24"/>
          <w:szCs w:val="24"/>
        </w:rPr>
        <w:t xml:space="preserve">Twenty </w:t>
      </w:r>
      <w:r w:rsidR="00F922CC">
        <w:rPr>
          <w:rFonts w:ascii="Arial" w:hAnsi="Arial" w:cs="Arial"/>
          <w:sz w:val="24"/>
          <w:szCs w:val="24"/>
        </w:rPr>
        <w:t>were offered</w:t>
      </w:r>
      <w:r w:rsidR="00800183">
        <w:rPr>
          <w:rFonts w:ascii="Arial" w:hAnsi="Arial" w:cs="Arial"/>
          <w:sz w:val="24"/>
          <w:szCs w:val="24"/>
        </w:rPr>
        <w:t xml:space="preserve"> in 2010</w:t>
      </w:r>
      <w:r w:rsidR="00F922CC">
        <w:rPr>
          <w:rFonts w:ascii="Arial" w:hAnsi="Arial" w:cs="Arial"/>
          <w:sz w:val="24"/>
          <w:szCs w:val="24"/>
        </w:rPr>
        <w:t xml:space="preserve">, </w:t>
      </w:r>
      <w:r w:rsidR="00800183">
        <w:rPr>
          <w:rFonts w:ascii="Arial" w:hAnsi="Arial" w:cs="Arial"/>
          <w:sz w:val="24"/>
          <w:szCs w:val="24"/>
        </w:rPr>
        <w:t xml:space="preserve">each </w:t>
      </w:r>
      <w:r w:rsidR="00F922CC">
        <w:rPr>
          <w:rFonts w:ascii="Arial" w:hAnsi="Arial" w:cs="Arial"/>
          <w:sz w:val="24"/>
          <w:szCs w:val="24"/>
        </w:rPr>
        <w:t>valued at between $10,000 and $14,000 per annum.</w:t>
      </w:r>
    </w:p>
    <w:p w:rsidR="00496CF1" w:rsidRDefault="00496CF1" w:rsidP="00496CF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96CF1" w:rsidRDefault="00496CF1" w:rsidP="00496CF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96CF1">
        <w:rPr>
          <w:rFonts w:ascii="Arial" w:hAnsi="Arial" w:cs="Arial"/>
          <w:sz w:val="24"/>
          <w:szCs w:val="24"/>
        </w:rPr>
        <w:t>In addition, 40 higher education scholarships worth $3500 per year are available to school leavers to undertake full-time degree studies. Scholarships are awarded on the Tertiary Entrance Rank (or equivalent).</w:t>
      </w:r>
    </w:p>
    <w:p w:rsidR="00496CF1" w:rsidRDefault="00496CF1" w:rsidP="00496CF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96CF1" w:rsidRDefault="00496CF1" w:rsidP="00496CF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20</w:t>
      </w:r>
      <w:r w:rsidRPr="00496CF1">
        <w:rPr>
          <w:rFonts w:ascii="Arial" w:hAnsi="Arial" w:cs="Arial"/>
          <w:sz w:val="24"/>
          <w:szCs w:val="24"/>
        </w:rPr>
        <w:t xml:space="preserve"> VET scholarships worth up to $4000 each are available to Territorians studying Certificate III to Diploma level courses.</w:t>
      </w:r>
    </w:p>
    <w:p w:rsidR="00496CF1" w:rsidRDefault="00496CF1" w:rsidP="00496CF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96CF1" w:rsidRPr="00496CF1" w:rsidRDefault="00496CF1" w:rsidP="00F922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C32CB" w:rsidRPr="00496CF1" w:rsidRDefault="002C32CB" w:rsidP="00317F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2CB" w:rsidRPr="00496CF1" w:rsidRDefault="002C32CB" w:rsidP="00317F0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32CB" w:rsidRPr="00496CF1" w:rsidSect="00317F0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5E" w:rsidRDefault="00F1455E" w:rsidP="00015EC4">
      <w:pPr>
        <w:spacing w:after="0" w:line="240" w:lineRule="auto"/>
      </w:pPr>
      <w:r>
        <w:separator/>
      </w:r>
    </w:p>
  </w:endnote>
  <w:endnote w:type="continuationSeparator" w:id="0">
    <w:p w:rsidR="00F1455E" w:rsidRDefault="00F1455E" w:rsidP="000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C4" w:rsidRPr="00015EC4" w:rsidRDefault="00015EC4">
    <w:pPr>
      <w:pStyle w:val="Footer"/>
      <w:jc w:val="center"/>
      <w:rPr>
        <w:rFonts w:ascii="Arial" w:hAnsi="Arial" w:cs="Arial"/>
        <w:sz w:val="24"/>
        <w:szCs w:val="24"/>
      </w:rPr>
    </w:pPr>
  </w:p>
  <w:p w:rsidR="00015EC4" w:rsidRPr="00015EC4" w:rsidRDefault="003B728F">
    <w:pPr>
      <w:pStyle w:val="Footer"/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5181610"/>
        <w:docPartObj>
          <w:docPartGallery w:val="Page Numbers (Bottom of Page)"/>
          <w:docPartUnique/>
        </w:docPartObj>
      </w:sdtPr>
      <w:sdtContent>
        <w:r w:rsidRPr="00015EC4">
          <w:rPr>
            <w:rFonts w:ascii="Arial" w:hAnsi="Arial" w:cs="Arial"/>
            <w:sz w:val="24"/>
            <w:szCs w:val="24"/>
          </w:rPr>
          <w:fldChar w:fldCharType="begin"/>
        </w:r>
        <w:r w:rsidR="00015EC4" w:rsidRPr="00015E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15EC4">
          <w:rPr>
            <w:rFonts w:ascii="Arial" w:hAnsi="Arial" w:cs="Arial"/>
            <w:sz w:val="24"/>
            <w:szCs w:val="24"/>
          </w:rPr>
          <w:fldChar w:fldCharType="separate"/>
        </w:r>
        <w:r w:rsidR="00FF0938">
          <w:rPr>
            <w:rFonts w:ascii="Arial" w:hAnsi="Arial" w:cs="Arial"/>
            <w:noProof/>
            <w:sz w:val="24"/>
            <w:szCs w:val="24"/>
          </w:rPr>
          <w:t>1</w:t>
        </w:r>
        <w:r w:rsidRPr="00015EC4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5E" w:rsidRDefault="00F1455E" w:rsidP="00015EC4">
      <w:pPr>
        <w:spacing w:after="0" w:line="240" w:lineRule="auto"/>
      </w:pPr>
      <w:r>
        <w:separator/>
      </w:r>
    </w:p>
  </w:footnote>
  <w:footnote w:type="continuationSeparator" w:id="0">
    <w:p w:rsidR="00F1455E" w:rsidRDefault="00F1455E" w:rsidP="0001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07"/>
    <w:rsid w:val="00015EC4"/>
    <w:rsid w:val="00043C4B"/>
    <w:rsid w:val="00051679"/>
    <w:rsid w:val="000516E1"/>
    <w:rsid w:val="00056EBA"/>
    <w:rsid w:val="00057344"/>
    <w:rsid w:val="00074BFD"/>
    <w:rsid w:val="000A3101"/>
    <w:rsid w:val="000B7A1A"/>
    <w:rsid w:val="00113889"/>
    <w:rsid w:val="00116E4C"/>
    <w:rsid w:val="0012154D"/>
    <w:rsid w:val="0014050C"/>
    <w:rsid w:val="0014159E"/>
    <w:rsid w:val="00182B0E"/>
    <w:rsid w:val="00190093"/>
    <w:rsid w:val="00191D33"/>
    <w:rsid w:val="001C19EC"/>
    <w:rsid w:val="001F276C"/>
    <w:rsid w:val="002023FD"/>
    <w:rsid w:val="00271FD0"/>
    <w:rsid w:val="002778D5"/>
    <w:rsid w:val="002B1CBA"/>
    <w:rsid w:val="002C32CB"/>
    <w:rsid w:val="002C5349"/>
    <w:rsid w:val="002D6824"/>
    <w:rsid w:val="0030174C"/>
    <w:rsid w:val="00314150"/>
    <w:rsid w:val="003156FB"/>
    <w:rsid w:val="00317F07"/>
    <w:rsid w:val="0036796E"/>
    <w:rsid w:val="0039531E"/>
    <w:rsid w:val="00395D7F"/>
    <w:rsid w:val="003B728F"/>
    <w:rsid w:val="003C39E9"/>
    <w:rsid w:val="003E4A3B"/>
    <w:rsid w:val="00405AE7"/>
    <w:rsid w:val="00414714"/>
    <w:rsid w:val="00476E16"/>
    <w:rsid w:val="00486D7B"/>
    <w:rsid w:val="00496CF1"/>
    <w:rsid w:val="004A0F07"/>
    <w:rsid w:val="004A6DB3"/>
    <w:rsid w:val="004C25C8"/>
    <w:rsid w:val="004D43CA"/>
    <w:rsid w:val="004F1F92"/>
    <w:rsid w:val="0050752A"/>
    <w:rsid w:val="00507F07"/>
    <w:rsid w:val="00520458"/>
    <w:rsid w:val="00522248"/>
    <w:rsid w:val="005323AA"/>
    <w:rsid w:val="00546639"/>
    <w:rsid w:val="00554BF5"/>
    <w:rsid w:val="005558D1"/>
    <w:rsid w:val="0057307E"/>
    <w:rsid w:val="00573699"/>
    <w:rsid w:val="005E2A03"/>
    <w:rsid w:val="00604D07"/>
    <w:rsid w:val="00613248"/>
    <w:rsid w:val="00644AF6"/>
    <w:rsid w:val="0065605B"/>
    <w:rsid w:val="006A7E76"/>
    <w:rsid w:val="006D54F8"/>
    <w:rsid w:val="00715F46"/>
    <w:rsid w:val="007341BF"/>
    <w:rsid w:val="00741025"/>
    <w:rsid w:val="007632AB"/>
    <w:rsid w:val="00764008"/>
    <w:rsid w:val="0077057E"/>
    <w:rsid w:val="00782B82"/>
    <w:rsid w:val="007831CE"/>
    <w:rsid w:val="0079421C"/>
    <w:rsid w:val="007A4E65"/>
    <w:rsid w:val="007F6815"/>
    <w:rsid w:val="00800183"/>
    <w:rsid w:val="0081758B"/>
    <w:rsid w:val="00851BFC"/>
    <w:rsid w:val="008532BB"/>
    <w:rsid w:val="008723D2"/>
    <w:rsid w:val="008878D9"/>
    <w:rsid w:val="008A253E"/>
    <w:rsid w:val="009265DC"/>
    <w:rsid w:val="00931C46"/>
    <w:rsid w:val="00941A36"/>
    <w:rsid w:val="0096399B"/>
    <w:rsid w:val="00967509"/>
    <w:rsid w:val="009B64F9"/>
    <w:rsid w:val="009C31D2"/>
    <w:rsid w:val="009D6BEC"/>
    <w:rsid w:val="009D773A"/>
    <w:rsid w:val="009E3502"/>
    <w:rsid w:val="009E7E0C"/>
    <w:rsid w:val="00A2168C"/>
    <w:rsid w:val="00A57714"/>
    <w:rsid w:val="00A618FE"/>
    <w:rsid w:val="00A73D49"/>
    <w:rsid w:val="00A74F90"/>
    <w:rsid w:val="00AB0E92"/>
    <w:rsid w:val="00AC23FE"/>
    <w:rsid w:val="00AC4551"/>
    <w:rsid w:val="00AC6D2D"/>
    <w:rsid w:val="00AE360E"/>
    <w:rsid w:val="00AE5194"/>
    <w:rsid w:val="00B0268C"/>
    <w:rsid w:val="00B043A6"/>
    <w:rsid w:val="00B062F2"/>
    <w:rsid w:val="00B250C2"/>
    <w:rsid w:val="00B56684"/>
    <w:rsid w:val="00B56C60"/>
    <w:rsid w:val="00B63984"/>
    <w:rsid w:val="00B87CDE"/>
    <w:rsid w:val="00BA017F"/>
    <w:rsid w:val="00BE0799"/>
    <w:rsid w:val="00BE3008"/>
    <w:rsid w:val="00C221D2"/>
    <w:rsid w:val="00C34FF8"/>
    <w:rsid w:val="00C46750"/>
    <w:rsid w:val="00CA75FA"/>
    <w:rsid w:val="00CD076B"/>
    <w:rsid w:val="00CE7BDD"/>
    <w:rsid w:val="00CF3C56"/>
    <w:rsid w:val="00D0784A"/>
    <w:rsid w:val="00D56CAA"/>
    <w:rsid w:val="00DA23C6"/>
    <w:rsid w:val="00DD75D2"/>
    <w:rsid w:val="00E07692"/>
    <w:rsid w:val="00E12682"/>
    <w:rsid w:val="00E4397C"/>
    <w:rsid w:val="00E515C7"/>
    <w:rsid w:val="00E65354"/>
    <w:rsid w:val="00E75E5A"/>
    <w:rsid w:val="00E923BA"/>
    <w:rsid w:val="00EB67F8"/>
    <w:rsid w:val="00F10B3C"/>
    <w:rsid w:val="00F1455E"/>
    <w:rsid w:val="00F2069C"/>
    <w:rsid w:val="00F50750"/>
    <w:rsid w:val="00F514B0"/>
    <w:rsid w:val="00F90CA6"/>
    <w:rsid w:val="00F922CC"/>
    <w:rsid w:val="00F969DA"/>
    <w:rsid w:val="00FA6490"/>
    <w:rsid w:val="00FD6623"/>
    <w:rsid w:val="00FF0938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C4"/>
  </w:style>
  <w:style w:type="paragraph" w:styleId="Footer">
    <w:name w:val="footer"/>
    <w:basedOn w:val="Normal"/>
    <w:link w:val="FooterChar"/>
    <w:uiPriority w:val="99"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DEET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tess.geoghegan-james</dc:creator>
  <cp:keywords/>
  <dc:description/>
  <cp:lastModifiedBy>josc</cp:lastModifiedBy>
  <cp:revision>2</cp:revision>
  <cp:lastPrinted>2010-08-11T06:45:00Z</cp:lastPrinted>
  <dcterms:created xsi:type="dcterms:W3CDTF">2011-02-22T07:03:00Z</dcterms:created>
  <dcterms:modified xsi:type="dcterms:W3CDTF">2011-02-22T07:03:00Z</dcterms:modified>
</cp:coreProperties>
</file>