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14" w:rsidRPr="00E53901" w:rsidRDefault="00DF5C14" w:rsidP="00DF5C1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3901">
        <w:rPr>
          <w:rFonts w:ascii="Arial" w:hAnsi="Arial" w:cs="Arial"/>
          <w:b/>
          <w:sz w:val="24"/>
          <w:szCs w:val="24"/>
        </w:rPr>
        <w:t xml:space="preserve">ATTACHMENT </w:t>
      </w:r>
      <w:r>
        <w:rPr>
          <w:rFonts w:ascii="Arial" w:hAnsi="Arial" w:cs="Arial"/>
          <w:b/>
          <w:sz w:val="24"/>
          <w:szCs w:val="24"/>
        </w:rPr>
        <w:t>F</w:t>
      </w:r>
    </w:p>
    <w:p w:rsidR="00DF5C14" w:rsidRDefault="00DF5C14" w:rsidP="00DF5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C14" w:rsidRDefault="00DF5C14" w:rsidP="00DF5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811" w:rsidRPr="005D757C" w:rsidRDefault="00712811" w:rsidP="00712811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b/>
          <w:sz w:val="24"/>
          <w:szCs w:val="24"/>
        </w:rPr>
      </w:pPr>
      <w:r w:rsidRPr="005D757C">
        <w:rPr>
          <w:rFonts w:ascii="Arial" w:eastAsia="NotDefSpecial" w:hAnsi="Arial" w:cs="Arial"/>
          <w:b/>
          <w:sz w:val="24"/>
          <w:szCs w:val="24"/>
        </w:rPr>
        <w:t>Vacation Employment</w:t>
      </w:r>
    </w:p>
    <w:p w:rsidR="00712811" w:rsidRDefault="00712811" w:rsidP="00712811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sz w:val="24"/>
          <w:szCs w:val="24"/>
        </w:rPr>
      </w:pPr>
    </w:p>
    <w:p w:rsidR="00712811" w:rsidRPr="00712811" w:rsidRDefault="00712811" w:rsidP="0071281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12811">
        <w:rPr>
          <w:rFonts w:ascii="Arial" w:eastAsia="NotDefSpecial" w:hAnsi="Arial" w:cs="Arial"/>
          <w:b/>
          <w:sz w:val="24"/>
          <w:szCs w:val="24"/>
        </w:rPr>
        <w:t>24.</w:t>
      </w:r>
      <w:r w:rsidRPr="00712811">
        <w:rPr>
          <w:rFonts w:ascii="Arial" w:eastAsia="NotDefSpecial" w:hAnsi="Arial" w:cs="Arial"/>
          <w:b/>
          <w:sz w:val="24"/>
          <w:szCs w:val="24"/>
        </w:rPr>
        <w:tab/>
        <w:t>The details of all the university vacation placements offered by the Northern Territory Government over the Christmas 2009/2010 holiday period.</w:t>
      </w:r>
    </w:p>
    <w:p w:rsidR="005F2413" w:rsidRDefault="005F2413" w:rsidP="0071281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6537F" w:rsidRDefault="00D6537F" w:rsidP="00D6537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is unable to provide the number of university vacation placements being provided across all NT Government agencies. Each agency manages its own programs.</w:t>
      </w:r>
    </w:p>
    <w:p w:rsidR="00D6537F" w:rsidRDefault="00D6537F" w:rsidP="00D6537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D7A31" w:rsidRDefault="00D6537F" w:rsidP="006D7A3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</w:t>
      </w:r>
      <w:r w:rsidR="006D7A31" w:rsidRPr="002C32CB">
        <w:rPr>
          <w:rFonts w:ascii="Arial" w:hAnsi="Arial" w:cs="Arial"/>
          <w:sz w:val="24"/>
          <w:szCs w:val="24"/>
        </w:rPr>
        <w:t xml:space="preserve"> provided employment opportunities over the Christmas holiday period to two Higher Education Scholarship holders.</w:t>
      </w:r>
    </w:p>
    <w:p w:rsidR="00DC5D47" w:rsidRDefault="00DC5D47" w:rsidP="00317F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811" w:rsidRPr="00317F07" w:rsidRDefault="00712811" w:rsidP="00317F0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12811" w:rsidRPr="00317F07" w:rsidSect="00317F07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19" w:rsidRDefault="00474019" w:rsidP="00015EC4">
      <w:pPr>
        <w:spacing w:after="0" w:line="240" w:lineRule="auto"/>
      </w:pPr>
      <w:r>
        <w:separator/>
      </w:r>
    </w:p>
  </w:endnote>
  <w:endnote w:type="continuationSeparator" w:id="0">
    <w:p w:rsidR="00474019" w:rsidRDefault="00474019" w:rsidP="0001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C4" w:rsidRPr="00015EC4" w:rsidRDefault="00015EC4">
    <w:pPr>
      <w:pStyle w:val="Footer"/>
      <w:jc w:val="center"/>
      <w:rPr>
        <w:rFonts w:ascii="Arial" w:hAnsi="Arial" w:cs="Arial"/>
        <w:sz w:val="24"/>
        <w:szCs w:val="24"/>
      </w:rPr>
    </w:pPr>
  </w:p>
  <w:p w:rsidR="00015EC4" w:rsidRPr="00015EC4" w:rsidRDefault="00E87E63">
    <w:pPr>
      <w:pStyle w:val="Footer"/>
      <w:jc w:val="cen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5181610"/>
        <w:docPartObj>
          <w:docPartGallery w:val="Page Numbers (Bottom of Page)"/>
          <w:docPartUnique/>
        </w:docPartObj>
      </w:sdtPr>
      <w:sdtContent>
        <w:r w:rsidRPr="00015EC4">
          <w:rPr>
            <w:rFonts w:ascii="Arial" w:hAnsi="Arial" w:cs="Arial"/>
            <w:sz w:val="24"/>
            <w:szCs w:val="24"/>
          </w:rPr>
          <w:fldChar w:fldCharType="begin"/>
        </w:r>
        <w:r w:rsidR="00015EC4" w:rsidRPr="00015EC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15EC4">
          <w:rPr>
            <w:rFonts w:ascii="Arial" w:hAnsi="Arial" w:cs="Arial"/>
            <w:sz w:val="24"/>
            <w:szCs w:val="24"/>
          </w:rPr>
          <w:fldChar w:fldCharType="separate"/>
        </w:r>
        <w:r w:rsidR="006915A2">
          <w:rPr>
            <w:rFonts w:ascii="Arial" w:hAnsi="Arial" w:cs="Arial"/>
            <w:noProof/>
            <w:sz w:val="24"/>
            <w:szCs w:val="24"/>
          </w:rPr>
          <w:t>1</w:t>
        </w:r>
        <w:r w:rsidRPr="00015EC4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19" w:rsidRDefault="00474019" w:rsidP="00015EC4">
      <w:pPr>
        <w:spacing w:after="0" w:line="240" w:lineRule="auto"/>
      </w:pPr>
      <w:r>
        <w:separator/>
      </w:r>
    </w:p>
  </w:footnote>
  <w:footnote w:type="continuationSeparator" w:id="0">
    <w:p w:rsidR="00474019" w:rsidRDefault="00474019" w:rsidP="0001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07"/>
    <w:rsid w:val="00015EC4"/>
    <w:rsid w:val="00051679"/>
    <w:rsid w:val="000516E1"/>
    <w:rsid w:val="00056EBA"/>
    <w:rsid w:val="00057344"/>
    <w:rsid w:val="00074BFD"/>
    <w:rsid w:val="000A3101"/>
    <w:rsid w:val="000B7A1A"/>
    <w:rsid w:val="00113889"/>
    <w:rsid w:val="0012154D"/>
    <w:rsid w:val="0014050C"/>
    <w:rsid w:val="0014159E"/>
    <w:rsid w:val="00182B0E"/>
    <w:rsid w:val="00190093"/>
    <w:rsid w:val="00191D33"/>
    <w:rsid w:val="001C19EC"/>
    <w:rsid w:val="001F276C"/>
    <w:rsid w:val="00201B06"/>
    <w:rsid w:val="002023FD"/>
    <w:rsid w:val="00271FD0"/>
    <w:rsid w:val="002778D5"/>
    <w:rsid w:val="002B1CBA"/>
    <w:rsid w:val="002C5349"/>
    <w:rsid w:val="002D6824"/>
    <w:rsid w:val="0030174C"/>
    <w:rsid w:val="00314150"/>
    <w:rsid w:val="00317F07"/>
    <w:rsid w:val="0039531E"/>
    <w:rsid w:val="00395D7F"/>
    <w:rsid w:val="003C39E9"/>
    <w:rsid w:val="003E4A3B"/>
    <w:rsid w:val="00405AE7"/>
    <w:rsid w:val="004252E2"/>
    <w:rsid w:val="00474019"/>
    <w:rsid w:val="00486D7B"/>
    <w:rsid w:val="004A0F07"/>
    <w:rsid w:val="004A6DB3"/>
    <w:rsid w:val="004C25C8"/>
    <w:rsid w:val="004D0E80"/>
    <w:rsid w:val="004D43CA"/>
    <w:rsid w:val="004F1F92"/>
    <w:rsid w:val="004F4B73"/>
    <w:rsid w:val="00507F07"/>
    <w:rsid w:val="00520458"/>
    <w:rsid w:val="00522248"/>
    <w:rsid w:val="005323AA"/>
    <w:rsid w:val="00546639"/>
    <w:rsid w:val="00554BF5"/>
    <w:rsid w:val="005558D1"/>
    <w:rsid w:val="0057307E"/>
    <w:rsid w:val="00573699"/>
    <w:rsid w:val="005A3A59"/>
    <w:rsid w:val="005D757C"/>
    <w:rsid w:val="005E2A03"/>
    <w:rsid w:val="005F2413"/>
    <w:rsid w:val="00604D07"/>
    <w:rsid w:val="00613248"/>
    <w:rsid w:val="00644AF6"/>
    <w:rsid w:val="0065605B"/>
    <w:rsid w:val="006915A2"/>
    <w:rsid w:val="006A5EB0"/>
    <w:rsid w:val="006A7E76"/>
    <w:rsid w:val="006D54F8"/>
    <w:rsid w:val="006D7A31"/>
    <w:rsid w:val="00712811"/>
    <w:rsid w:val="00756A5E"/>
    <w:rsid w:val="007632AB"/>
    <w:rsid w:val="00764008"/>
    <w:rsid w:val="0077057E"/>
    <w:rsid w:val="00782B82"/>
    <w:rsid w:val="007831CE"/>
    <w:rsid w:val="007A4E65"/>
    <w:rsid w:val="007F6815"/>
    <w:rsid w:val="0081758B"/>
    <w:rsid w:val="00844874"/>
    <w:rsid w:val="00851BFC"/>
    <w:rsid w:val="008723D2"/>
    <w:rsid w:val="008878D9"/>
    <w:rsid w:val="008A253E"/>
    <w:rsid w:val="009265DC"/>
    <w:rsid w:val="00930F69"/>
    <w:rsid w:val="00931C46"/>
    <w:rsid w:val="00941A36"/>
    <w:rsid w:val="0096399B"/>
    <w:rsid w:val="00967509"/>
    <w:rsid w:val="009B64F9"/>
    <w:rsid w:val="009C31D2"/>
    <w:rsid w:val="009D6BEC"/>
    <w:rsid w:val="009D773A"/>
    <w:rsid w:val="009E3502"/>
    <w:rsid w:val="009E7E0C"/>
    <w:rsid w:val="00A2168C"/>
    <w:rsid w:val="00A57714"/>
    <w:rsid w:val="00A618FE"/>
    <w:rsid w:val="00A73D49"/>
    <w:rsid w:val="00A74F90"/>
    <w:rsid w:val="00AB096D"/>
    <w:rsid w:val="00AC23FE"/>
    <w:rsid w:val="00AC4551"/>
    <w:rsid w:val="00AC6D2D"/>
    <w:rsid w:val="00AD3A02"/>
    <w:rsid w:val="00AE5194"/>
    <w:rsid w:val="00B0268C"/>
    <w:rsid w:val="00B043A6"/>
    <w:rsid w:val="00B250C2"/>
    <w:rsid w:val="00B56684"/>
    <w:rsid w:val="00B63984"/>
    <w:rsid w:val="00B87CDE"/>
    <w:rsid w:val="00BA017F"/>
    <w:rsid w:val="00BE0799"/>
    <w:rsid w:val="00C221D2"/>
    <w:rsid w:val="00C34FF8"/>
    <w:rsid w:val="00C46750"/>
    <w:rsid w:val="00CA75FA"/>
    <w:rsid w:val="00CD076B"/>
    <w:rsid w:val="00CE7BDD"/>
    <w:rsid w:val="00CF3C56"/>
    <w:rsid w:val="00D0784A"/>
    <w:rsid w:val="00D56CAA"/>
    <w:rsid w:val="00D6537F"/>
    <w:rsid w:val="00DA23C6"/>
    <w:rsid w:val="00DC5D47"/>
    <w:rsid w:val="00DD75D2"/>
    <w:rsid w:val="00DF5C14"/>
    <w:rsid w:val="00E07692"/>
    <w:rsid w:val="00E12682"/>
    <w:rsid w:val="00E4397C"/>
    <w:rsid w:val="00E515C7"/>
    <w:rsid w:val="00E52B8A"/>
    <w:rsid w:val="00E65354"/>
    <w:rsid w:val="00E75E5A"/>
    <w:rsid w:val="00E8788E"/>
    <w:rsid w:val="00E87E63"/>
    <w:rsid w:val="00E923BA"/>
    <w:rsid w:val="00EB67F8"/>
    <w:rsid w:val="00F0526E"/>
    <w:rsid w:val="00F10B3C"/>
    <w:rsid w:val="00F2069C"/>
    <w:rsid w:val="00F50750"/>
    <w:rsid w:val="00F514B0"/>
    <w:rsid w:val="00F90CA6"/>
    <w:rsid w:val="00FA6490"/>
    <w:rsid w:val="00FD6623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C4"/>
  </w:style>
  <w:style w:type="paragraph" w:styleId="Footer">
    <w:name w:val="footer"/>
    <w:basedOn w:val="Normal"/>
    <w:link w:val="FooterChar"/>
    <w:uiPriority w:val="99"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tess.geoghegan-james</dc:creator>
  <cp:keywords/>
  <dc:description/>
  <cp:lastModifiedBy>josc</cp:lastModifiedBy>
  <cp:revision>2</cp:revision>
  <cp:lastPrinted>2010-09-06T01:59:00Z</cp:lastPrinted>
  <dcterms:created xsi:type="dcterms:W3CDTF">2011-02-22T07:05:00Z</dcterms:created>
  <dcterms:modified xsi:type="dcterms:W3CDTF">2011-02-22T07:05:00Z</dcterms:modified>
</cp:coreProperties>
</file>